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4AD" w:rsidRPr="00882762" w:rsidRDefault="0080115B" w:rsidP="00C544AD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C544AD" w:rsidRPr="00882762">
        <w:rPr>
          <w:b/>
          <w:sz w:val="40"/>
          <w:szCs w:val="40"/>
        </w:rPr>
        <w:t>Российская  Федерация</w:t>
      </w:r>
    </w:p>
    <w:p w:rsidR="00C544AD" w:rsidRPr="00882762" w:rsidRDefault="00C544AD" w:rsidP="00C544AD">
      <w:pPr>
        <w:jc w:val="center"/>
        <w:rPr>
          <w:b/>
          <w:sz w:val="36"/>
          <w:szCs w:val="36"/>
        </w:rPr>
      </w:pPr>
      <w:r w:rsidRPr="00882762">
        <w:rPr>
          <w:b/>
          <w:sz w:val="36"/>
          <w:szCs w:val="36"/>
        </w:rPr>
        <w:t>Камчатский край</w:t>
      </w:r>
    </w:p>
    <w:p w:rsidR="00C544AD" w:rsidRPr="00882762" w:rsidRDefault="00C544AD" w:rsidP="00C544AD">
      <w:pPr>
        <w:jc w:val="center"/>
        <w:rPr>
          <w:b/>
          <w:sz w:val="36"/>
          <w:szCs w:val="36"/>
        </w:rPr>
      </w:pPr>
      <w:proofErr w:type="spellStart"/>
      <w:r w:rsidRPr="00882762">
        <w:rPr>
          <w:b/>
          <w:sz w:val="36"/>
          <w:szCs w:val="36"/>
        </w:rPr>
        <w:t>Тигильский</w:t>
      </w:r>
      <w:proofErr w:type="spellEnd"/>
      <w:r w:rsidRPr="00882762">
        <w:rPr>
          <w:b/>
          <w:sz w:val="36"/>
          <w:szCs w:val="36"/>
        </w:rPr>
        <w:t xml:space="preserve">  район</w:t>
      </w:r>
    </w:p>
    <w:p w:rsidR="00C544AD" w:rsidRPr="00882762" w:rsidRDefault="00C544AD" w:rsidP="00C544AD">
      <w:pPr>
        <w:jc w:val="center"/>
        <w:rPr>
          <w:b/>
          <w:sz w:val="36"/>
          <w:szCs w:val="36"/>
        </w:rPr>
      </w:pPr>
      <w:r w:rsidRPr="00882762">
        <w:rPr>
          <w:b/>
          <w:sz w:val="36"/>
          <w:szCs w:val="36"/>
        </w:rPr>
        <w:t>село  Ковран</w:t>
      </w:r>
    </w:p>
    <w:p w:rsidR="00C544AD" w:rsidRDefault="00C544AD" w:rsidP="00C544AD">
      <w:pPr>
        <w:pStyle w:val="a6"/>
        <w:jc w:val="center"/>
        <w:rPr>
          <w:b/>
          <w:sz w:val="28"/>
          <w:szCs w:val="28"/>
        </w:rPr>
      </w:pPr>
      <w:r w:rsidRPr="00E023F5">
        <w:rPr>
          <w:b/>
          <w:sz w:val="28"/>
          <w:szCs w:val="28"/>
        </w:rPr>
        <w:t>Администрация муниципального образования</w:t>
      </w:r>
    </w:p>
    <w:p w:rsidR="00C544AD" w:rsidRPr="00E023F5" w:rsidRDefault="00C544AD" w:rsidP="00C544AD">
      <w:pPr>
        <w:pStyle w:val="a6"/>
        <w:jc w:val="center"/>
        <w:rPr>
          <w:b/>
          <w:sz w:val="28"/>
          <w:szCs w:val="28"/>
        </w:rPr>
      </w:pPr>
      <w:r w:rsidRPr="00E023F5">
        <w:rPr>
          <w:b/>
          <w:sz w:val="28"/>
          <w:szCs w:val="28"/>
        </w:rPr>
        <w:t>сельское поселение «село Ковран»</w:t>
      </w:r>
    </w:p>
    <w:p w:rsidR="00C544AD" w:rsidRPr="00E023F5" w:rsidRDefault="00C544AD" w:rsidP="00C544AD">
      <w:pPr>
        <w:pStyle w:val="11"/>
        <w:rPr>
          <w:b w:val="0"/>
          <w:sz w:val="24"/>
        </w:rPr>
      </w:pPr>
      <w:r w:rsidRPr="00E023F5">
        <w:rPr>
          <w:b w:val="0"/>
          <w:sz w:val="24"/>
        </w:rPr>
        <w:t xml:space="preserve">688621 Камчатский край </w:t>
      </w:r>
      <w:proofErr w:type="spellStart"/>
      <w:r w:rsidRPr="00E023F5">
        <w:rPr>
          <w:b w:val="0"/>
          <w:sz w:val="24"/>
        </w:rPr>
        <w:t>Тигильский</w:t>
      </w:r>
      <w:proofErr w:type="spellEnd"/>
      <w:r w:rsidRPr="00E023F5">
        <w:rPr>
          <w:b w:val="0"/>
          <w:sz w:val="24"/>
        </w:rPr>
        <w:t xml:space="preserve"> район</w:t>
      </w:r>
    </w:p>
    <w:p w:rsidR="00C544AD" w:rsidRPr="00E023F5" w:rsidRDefault="00C544AD" w:rsidP="00C544AD">
      <w:pPr>
        <w:pStyle w:val="a6"/>
        <w:jc w:val="center"/>
      </w:pPr>
      <w:r w:rsidRPr="00E023F5">
        <w:t>село Ковран ул. 50 лет Октября, д. 20 тел. 28-0-33  тел. - факс 28-0-17</w:t>
      </w:r>
    </w:p>
    <w:p w:rsidR="00C544AD" w:rsidRDefault="00C544AD" w:rsidP="00C544AD">
      <w:pPr>
        <w:pStyle w:val="a9"/>
        <w:jc w:val="left"/>
        <w:rPr>
          <w:color w:val="333399"/>
          <w:sz w:val="28"/>
          <w:szCs w:val="28"/>
        </w:rPr>
      </w:pPr>
    </w:p>
    <w:p w:rsidR="00C544AD" w:rsidRPr="00C544AD" w:rsidRDefault="00C544AD" w:rsidP="00C544AD">
      <w:pPr>
        <w:pStyle w:val="2"/>
        <w:rPr>
          <w:sz w:val="32"/>
          <w:szCs w:val="32"/>
        </w:rPr>
      </w:pPr>
      <w:r w:rsidRPr="00C544AD">
        <w:rPr>
          <w:sz w:val="32"/>
          <w:szCs w:val="32"/>
        </w:rPr>
        <w:t>ПОСТАНОВЛЕНИЕ</w:t>
      </w:r>
    </w:p>
    <w:p w:rsidR="00C544AD" w:rsidRPr="00F632D5" w:rsidRDefault="00C544AD" w:rsidP="00C544AD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C529E1" w:rsidRPr="00F632D5">
        <w:rPr>
          <w:sz w:val="28"/>
          <w:szCs w:val="28"/>
        </w:rPr>
        <w:t>2</w:t>
      </w:r>
      <w:r w:rsidR="00F632D5" w:rsidRPr="00F632D5">
        <w:rPr>
          <w:sz w:val="28"/>
          <w:szCs w:val="28"/>
        </w:rPr>
        <w:t>6</w:t>
      </w:r>
      <w:r>
        <w:rPr>
          <w:sz w:val="28"/>
          <w:szCs w:val="28"/>
        </w:rPr>
        <w:t>»  мая  2016 г.</w:t>
      </w:r>
      <w:r>
        <w:rPr>
          <w:sz w:val="28"/>
          <w:szCs w:val="28"/>
        </w:rPr>
        <w:tab/>
        <w:t xml:space="preserve">                                                                               № </w:t>
      </w:r>
      <w:r w:rsidR="00F632D5" w:rsidRPr="00F632D5">
        <w:rPr>
          <w:sz w:val="28"/>
          <w:szCs w:val="28"/>
        </w:rPr>
        <w:t>9</w:t>
      </w:r>
    </w:p>
    <w:p w:rsidR="008C6AD3" w:rsidRPr="00E545B4" w:rsidRDefault="008C6AD3" w:rsidP="00036EA3"/>
    <w:p w:rsidR="00F632D5" w:rsidRDefault="00F632D5" w:rsidP="00F632D5">
      <w:pPr>
        <w:pStyle w:val="13"/>
        <w:rPr>
          <w:sz w:val="24"/>
          <w:szCs w:val="24"/>
        </w:rPr>
      </w:pPr>
    </w:p>
    <w:p w:rsidR="00F632D5" w:rsidRPr="00E702C8" w:rsidRDefault="00F632D5" w:rsidP="00F632D5">
      <w:pPr>
        <w:pStyle w:val="13"/>
        <w:rPr>
          <w:szCs w:val="28"/>
        </w:rPr>
      </w:pPr>
      <w:r w:rsidRPr="00E702C8">
        <w:rPr>
          <w:szCs w:val="28"/>
        </w:rPr>
        <w:t xml:space="preserve">О </w:t>
      </w:r>
      <w:r w:rsidR="00E702C8" w:rsidRPr="00E702C8">
        <w:rPr>
          <w:szCs w:val="28"/>
        </w:rPr>
        <w:t>предоставлен</w:t>
      </w:r>
      <w:proofErr w:type="gramStart"/>
      <w:r w:rsidR="00E702C8" w:rsidRPr="00E702C8">
        <w:rPr>
          <w:szCs w:val="28"/>
        </w:rPr>
        <w:t>ии</w:t>
      </w:r>
      <w:r w:rsidR="00E702C8">
        <w:rPr>
          <w:szCs w:val="28"/>
        </w:rPr>
        <w:t xml:space="preserve"> </w:t>
      </w:r>
      <w:r w:rsidRPr="00E702C8">
        <w:rPr>
          <w:szCs w:val="28"/>
        </w:rPr>
        <w:t xml:space="preserve"> ООО</w:t>
      </w:r>
      <w:proofErr w:type="gramEnd"/>
      <w:r w:rsidRPr="00E702C8">
        <w:rPr>
          <w:szCs w:val="28"/>
        </w:rPr>
        <w:t xml:space="preserve"> «Аметист» </w:t>
      </w:r>
    </w:p>
    <w:p w:rsidR="00F632D5" w:rsidRPr="00E702C8" w:rsidRDefault="00F632D5" w:rsidP="00F632D5">
      <w:pPr>
        <w:pStyle w:val="13"/>
        <w:rPr>
          <w:szCs w:val="28"/>
        </w:rPr>
      </w:pPr>
      <w:r w:rsidRPr="00E702C8">
        <w:rPr>
          <w:szCs w:val="28"/>
        </w:rPr>
        <w:t>земельного участка в аренду</w:t>
      </w:r>
    </w:p>
    <w:p w:rsidR="00F632D5" w:rsidRPr="00E702C8" w:rsidRDefault="00F632D5" w:rsidP="00F632D5">
      <w:pPr>
        <w:pStyle w:val="13"/>
        <w:ind w:firstLine="705"/>
        <w:jc w:val="both"/>
        <w:rPr>
          <w:szCs w:val="28"/>
        </w:rPr>
      </w:pPr>
    </w:p>
    <w:p w:rsidR="00F632D5" w:rsidRPr="00E702C8" w:rsidRDefault="00F632D5" w:rsidP="00F632D5">
      <w:pPr>
        <w:pStyle w:val="13"/>
        <w:jc w:val="center"/>
        <w:rPr>
          <w:szCs w:val="28"/>
        </w:rPr>
      </w:pPr>
    </w:p>
    <w:p w:rsidR="00E702C8" w:rsidRDefault="00F632D5" w:rsidP="00E702C8">
      <w:pPr>
        <w:pStyle w:val="13"/>
        <w:ind w:firstLine="709"/>
        <w:jc w:val="both"/>
        <w:rPr>
          <w:szCs w:val="28"/>
        </w:rPr>
      </w:pPr>
      <w:r w:rsidRPr="00E702C8">
        <w:rPr>
          <w:szCs w:val="28"/>
        </w:rPr>
        <w:t>В соответствии со статьей 39.11 Земельного кодекса Российской Федерации, руководствуясь статьями 7, 3</w:t>
      </w:r>
      <w:r w:rsidR="0021112A" w:rsidRPr="00E702C8">
        <w:rPr>
          <w:szCs w:val="28"/>
        </w:rPr>
        <w:t>5, 39</w:t>
      </w:r>
      <w:r w:rsidRPr="00E702C8">
        <w:rPr>
          <w:szCs w:val="28"/>
        </w:rPr>
        <w:t xml:space="preserve"> Устава  сельского поселения</w:t>
      </w:r>
      <w:r w:rsidR="0021112A" w:rsidRPr="00E702C8">
        <w:rPr>
          <w:szCs w:val="28"/>
        </w:rPr>
        <w:t xml:space="preserve"> «село Ковран»</w:t>
      </w:r>
      <w:r w:rsidR="00E702C8">
        <w:rPr>
          <w:szCs w:val="28"/>
        </w:rPr>
        <w:t xml:space="preserve">, </w:t>
      </w:r>
    </w:p>
    <w:p w:rsidR="00E702C8" w:rsidRDefault="00E702C8" w:rsidP="00E702C8">
      <w:pPr>
        <w:pStyle w:val="13"/>
        <w:ind w:firstLine="709"/>
        <w:jc w:val="both"/>
        <w:rPr>
          <w:szCs w:val="28"/>
        </w:rPr>
      </w:pPr>
    </w:p>
    <w:p w:rsidR="00F632D5" w:rsidRPr="00E702C8" w:rsidRDefault="00E702C8" w:rsidP="00E702C8">
      <w:pPr>
        <w:pStyle w:val="13"/>
        <w:ind w:firstLine="709"/>
        <w:jc w:val="both"/>
        <w:rPr>
          <w:szCs w:val="28"/>
        </w:rPr>
      </w:pPr>
      <w:r>
        <w:rPr>
          <w:szCs w:val="28"/>
        </w:rPr>
        <w:t xml:space="preserve">АДМИНИСТРАЦИЯ </w:t>
      </w:r>
      <w:r w:rsidR="00F632D5" w:rsidRPr="00E702C8">
        <w:rPr>
          <w:szCs w:val="28"/>
        </w:rPr>
        <w:t>ПОСТАНОВЛЯЕТ:</w:t>
      </w:r>
    </w:p>
    <w:p w:rsidR="00F632D5" w:rsidRPr="00E702C8" w:rsidRDefault="00F632D5" w:rsidP="00F632D5">
      <w:pPr>
        <w:pStyle w:val="13"/>
        <w:jc w:val="center"/>
        <w:rPr>
          <w:szCs w:val="28"/>
        </w:rPr>
      </w:pPr>
      <w:r w:rsidRPr="00E702C8">
        <w:rPr>
          <w:szCs w:val="28"/>
        </w:rPr>
        <w:t xml:space="preserve"> </w:t>
      </w:r>
    </w:p>
    <w:p w:rsidR="00F632D5" w:rsidRPr="00E702C8" w:rsidRDefault="00F632D5" w:rsidP="00E702C8">
      <w:pPr>
        <w:pStyle w:val="13"/>
        <w:ind w:firstLine="709"/>
        <w:jc w:val="both"/>
        <w:rPr>
          <w:szCs w:val="28"/>
        </w:rPr>
      </w:pPr>
      <w:r w:rsidRPr="00E702C8">
        <w:rPr>
          <w:szCs w:val="28"/>
        </w:rPr>
        <w:t xml:space="preserve">1. </w:t>
      </w:r>
      <w:proofErr w:type="gramStart"/>
      <w:r w:rsidRPr="00E702C8">
        <w:rPr>
          <w:szCs w:val="28"/>
        </w:rPr>
        <w:t xml:space="preserve">Предоставить в аренду </w:t>
      </w:r>
      <w:r w:rsidR="0021112A" w:rsidRPr="00E702C8">
        <w:rPr>
          <w:szCs w:val="28"/>
        </w:rPr>
        <w:t>ООО «Аметист»</w:t>
      </w:r>
      <w:r w:rsidR="00E702C8" w:rsidRPr="00E702C8">
        <w:rPr>
          <w:szCs w:val="28"/>
        </w:rPr>
        <w:t xml:space="preserve"> </w:t>
      </w:r>
      <w:r w:rsidRPr="00E702C8">
        <w:rPr>
          <w:szCs w:val="28"/>
        </w:rPr>
        <w:t>земельный участок из земель</w:t>
      </w:r>
      <w:r w:rsidR="00B44708">
        <w:rPr>
          <w:szCs w:val="28"/>
        </w:rPr>
        <w:t xml:space="preserve"> категории</w:t>
      </w:r>
      <w:r w:rsidR="00E702C8" w:rsidRPr="00E702C8">
        <w:rPr>
          <w:szCs w:val="28"/>
        </w:rPr>
        <w:t xml:space="preserve"> -</w:t>
      </w:r>
      <w:r w:rsidR="0021112A" w:rsidRPr="00E702C8">
        <w:rPr>
          <w:szCs w:val="28"/>
        </w:rPr>
        <w:t xml:space="preserve"> Земли промышленности,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Pr="00E702C8">
        <w:rPr>
          <w:szCs w:val="28"/>
        </w:rPr>
        <w:t xml:space="preserve"> </w:t>
      </w:r>
      <w:proofErr w:type="gramEnd"/>
    </w:p>
    <w:p w:rsidR="00F632D5" w:rsidRPr="00E702C8" w:rsidRDefault="00F632D5" w:rsidP="00E702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02C8">
        <w:rPr>
          <w:rFonts w:ascii="Times New Roman" w:hAnsi="Times New Roman" w:cs="Times New Roman"/>
          <w:sz w:val="28"/>
          <w:szCs w:val="28"/>
        </w:rPr>
        <w:t xml:space="preserve">с кадастровым </w:t>
      </w:r>
      <w:r w:rsidR="00B44708">
        <w:rPr>
          <w:rFonts w:ascii="Times New Roman" w:hAnsi="Times New Roman" w:cs="Times New Roman"/>
          <w:sz w:val="28"/>
          <w:szCs w:val="28"/>
        </w:rPr>
        <w:t xml:space="preserve">№ </w:t>
      </w:r>
      <w:r w:rsidR="0021112A" w:rsidRPr="00E702C8">
        <w:rPr>
          <w:rFonts w:ascii="Times New Roman" w:hAnsi="Times New Roman" w:cs="Times New Roman"/>
          <w:b/>
          <w:sz w:val="28"/>
          <w:szCs w:val="28"/>
        </w:rPr>
        <w:t>82:01:000019:161</w:t>
      </w:r>
      <w:r w:rsidRPr="00E702C8">
        <w:rPr>
          <w:rFonts w:ascii="Times New Roman" w:hAnsi="Times New Roman" w:cs="Times New Roman"/>
          <w:sz w:val="28"/>
          <w:szCs w:val="28"/>
        </w:rPr>
        <w:t>,</w:t>
      </w:r>
    </w:p>
    <w:p w:rsidR="00F632D5" w:rsidRPr="00E702C8" w:rsidRDefault="00F632D5" w:rsidP="00E702C8">
      <w:pPr>
        <w:pStyle w:val="aff7"/>
        <w:jc w:val="both"/>
        <w:rPr>
          <w:sz w:val="28"/>
          <w:szCs w:val="28"/>
        </w:rPr>
      </w:pPr>
      <w:r w:rsidRPr="00E702C8">
        <w:rPr>
          <w:sz w:val="28"/>
          <w:szCs w:val="28"/>
        </w:rPr>
        <w:t xml:space="preserve">находящийся по адресу (имеющий адресные ориентиры): </w:t>
      </w:r>
      <w:r w:rsidR="0021112A" w:rsidRPr="00E702C8">
        <w:rPr>
          <w:sz w:val="28"/>
          <w:szCs w:val="28"/>
        </w:rPr>
        <w:t xml:space="preserve">Российская Федерация, Камчатский край, </w:t>
      </w:r>
      <w:proofErr w:type="spellStart"/>
      <w:r w:rsidR="0021112A" w:rsidRPr="00E702C8">
        <w:rPr>
          <w:sz w:val="28"/>
          <w:szCs w:val="28"/>
        </w:rPr>
        <w:t>Тигильский</w:t>
      </w:r>
      <w:proofErr w:type="spellEnd"/>
      <w:r w:rsidR="0021112A" w:rsidRPr="00E702C8">
        <w:rPr>
          <w:sz w:val="28"/>
          <w:szCs w:val="28"/>
        </w:rPr>
        <w:t xml:space="preserve"> р-н, сельское поселение «село Ковран»,</w:t>
      </w:r>
      <w:r w:rsidRPr="00E702C8">
        <w:rPr>
          <w:sz w:val="28"/>
          <w:szCs w:val="28"/>
        </w:rPr>
        <w:t xml:space="preserve"> </w:t>
      </w:r>
      <w:r w:rsidR="00E702C8" w:rsidRPr="00E702C8">
        <w:rPr>
          <w:sz w:val="28"/>
          <w:szCs w:val="28"/>
        </w:rPr>
        <w:t xml:space="preserve"> </w:t>
      </w:r>
      <w:r w:rsidRPr="00E702C8">
        <w:rPr>
          <w:sz w:val="28"/>
          <w:szCs w:val="28"/>
        </w:rPr>
        <w:t xml:space="preserve">(далее - участок)   </w:t>
      </w:r>
    </w:p>
    <w:p w:rsidR="00F632D5" w:rsidRPr="00E702C8" w:rsidRDefault="00F632D5" w:rsidP="00E702C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02C8">
        <w:rPr>
          <w:rFonts w:ascii="Times New Roman" w:hAnsi="Times New Roman" w:cs="Times New Roman"/>
          <w:sz w:val="28"/>
          <w:szCs w:val="28"/>
        </w:rPr>
        <w:t xml:space="preserve">для использования в целях </w:t>
      </w:r>
      <w:r w:rsidR="0021112A" w:rsidRPr="00E702C8">
        <w:rPr>
          <w:rFonts w:ascii="Times New Roman" w:hAnsi="Times New Roman" w:cs="Times New Roman"/>
          <w:sz w:val="28"/>
          <w:szCs w:val="28"/>
        </w:rPr>
        <w:t>недропользовани</w:t>
      </w:r>
      <w:r w:rsidR="00E702C8">
        <w:rPr>
          <w:rFonts w:ascii="Times New Roman" w:hAnsi="Times New Roman" w:cs="Times New Roman"/>
          <w:sz w:val="28"/>
          <w:szCs w:val="28"/>
        </w:rPr>
        <w:t>я</w:t>
      </w:r>
      <w:r w:rsidR="0021112A" w:rsidRPr="00E702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2D5" w:rsidRPr="00E702C8" w:rsidRDefault="00F632D5" w:rsidP="00E702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702C8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="00E702C8" w:rsidRPr="00E702C8">
        <w:rPr>
          <w:rFonts w:ascii="Times New Roman" w:hAnsi="Times New Roman" w:cs="Times New Roman"/>
          <w:sz w:val="28"/>
          <w:szCs w:val="28"/>
        </w:rPr>
        <w:t>600000</w:t>
      </w:r>
      <w:r w:rsidRPr="00E702C8">
        <w:rPr>
          <w:rFonts w:ascii="Times New Roman" w:hAnsi="Times New Roman" w:cs="Times New Roman"/>
          <w:sz w:val="28"/>
          <w:szCs w:val="28"/>
        </w:rPr>
        <w:t xml:space="preserve"> кв. м.</w:t>
      </w:r>
    </w:p>
    <w:p w:rsidR="00F632D5" w:rsidRPr="00E702C8" w:rsidRDefault="00F632D5" w:rsidP="00E702C8">
      <w:pPr>
        <w:pStyle w:val="13"/>
        <w:ind w:firstLine="709"/>
        <w:jc w:val="both"/>
        <w:rPr>
          <w:szCs w:val="28"/>
        </w:rPr>
      </w:pPr>
      <w:r w:rsidRPr="00E702C8">
        <w:rPr>
          <w:szCs w:val="28"/>
        </w:rPr>
        <w:t xml:space="preserve">2. Заключить с </w:t>
      </w:r>
      <w:r w:rsidR="00E702C8" w:rsidRPr="00E702C8">
        <w:rPr>
          <w:szCs w:val="28"/>
        </w:rPr>
        <w:t xml:space="preserve">ООО «Аметист» </w:t>
      </w:r>
      <w:r w:rsidRPr="00E702C8">
        <w:rPr>
          <w:szCs w:val="28"/>
        </w:rPr>
        <w:t xml:space="preserve"> договор аренды земельного участка.</w:t>
      </w:r>
    </w:p>
    <w:p w:rsidR="00F632D5" w:rsidRPr="00E702C8" w:rsidRDefault="00F632D5" w:rsidP="00E702C8">
      <w:pPr>
        <w:pStyle w:val="13"/>
        <w:ind w:firstLine="709"/>
        <w:jc w:val="both"/>
        <w:rPr>
          <w:szCs w:val="28"/>
        </w:rPr>
      </w:pPr>
      <w:r w:rsidRPr="00E702C8">
        <w:rPr>
          <w:szCs w:val="28"/>
        </w:rPr>
        <w:t>3. Постановление вступает в силу с момента подписания.</w:t>
      </w:r>
    </w:p>
    <w:p w:rsidR="00F632D5" w:rsidRPr="00E702C8" w:rsidRDefault="00F632D5" w:rsidP="00F632D5">
      <w:pPr>
        <w:pStyle w:val="13"/>
        <w:rPr>
          <w:szCs w:val="28"/>
        </w:rPr>
      </w:pPr>
    </w:p>
    <w:p w:rsidR="00F632D5" w:rsidRPr="002811C0" w:rsidRDefault="00F632D5" w:rsidP="00F632D5">
      <w:pPr>
        <w:jc w:val="right"/>
        <w:outlineLvl w:val="1"/>
        <w:rPr>
          <w:rFonts w:ascii="Calibri" w:hAnsi="Calibri"/>
          <w:sz w:val="22"/>
          <w:szCs w:val="22"/>
        </w:rPr>
      </w:pPr>
    </w:p>
    <w:p w:rsidR="00F632D5" w:rsidRPr="002811C0" w:rsidRDefault="00F632D5" w:rsidP="00F632D5">
      <w:pPr>
        <w:jc w:val="both"/>
      </w:pPr>
    </w:p>
    <w:p w:rsidR="00503EF1" w:rsidRPr="00C544AD" w:rsidRDefault="00D46C6E" w:rsidP="00C544AD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80115B">
        <w:rPr>
          <w:b/>
          <w:sz w:val="32"/>
          <w:szCs w:val="32"/>
        </w:rPr>
        <w:t xml:space="preserve"> </w:t>
      </w:r>
    </w:p>
    <w:p w:rsidR="00FA4289" w:rsidRPr="007C761B" w:rsidRDefault="00FA4289" w:rsidP="005E7021">
      <w:pPr>
        <w:ind w:firstLine="709"/>
        <w:jc w:val="both"/>
        <w:rPr>
          <w:sz w:val="28"/>
          <w:szCs w:val="28"/>
        </w:rPr>
      </w:pPr>
    </w:p>
    <w:p w:rsidR="004E1B6D" w:rsidRPr="007C761B" w:rsidRDefault="004E1B6D" w:rsidP="005E7021">
      <w:pPr>
        <w:ind w:firstLine="709"/>
        <w:jc w:val="both"/>
        <w:rPr>
          <w:sz w:val="28"/>
          <w:szCs w:val="28"/>
        </w:rPr>
      </w:pPr>
    </w:p>
    <w:p w:rsidR="009224D2" w:rsidRPr="007C761B" w:rsidRDefault="009D18CD" w:rsidP="0080115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224D2" w:rsidRPr="007C761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F218D">
        <w:rPr>
          <w:sz w:val="28"/>
          <w:szCs w:val="28"/>
        </w:rPr>
        <w:t xml:space="preserve"> А</w:t>
      </w:r>
      <w:r w:rsidR="009224D2" w:rsidRPr="007C761B">
        <w:rPr>
          <w:sz w:val="28"/>
          <w:szCs w:val="28"/>
        </w:rPr>
        <w:t>дминистрации</w:t>
      </w:r>
    </w:p>
    <w:p w:rsidR="009224D2" w:rsidRDefault="009224D2" w:rsidP="0080115B">
      <w:pPr>
        <w:tabs>
          <w:tab w:val="left" w:pos="0"/>
        </w:tabs>
        <w:jc w:val="both"/>
        <w:rPr>
          <w:sz w:val="28"/>
          <w:szCs w:val="28"/>
        </w:rPr>
      </w:pPr>
      <w:r w:rsidRPr="007C761B">
        <w:rPr>
          <w:sz w:val="28"/>
          <w:szCs w:val="28"/>
        </w:rPr>
        <w:t>муниципального  образования</w:t>
      </w:r>
    </w:p>
    <w:p w:rsidR="00EB7F0F" w:rsidRPr="007C761B" w:rsidRDefault="00EB7F0F" w:rsidP="0080115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«село Ковран»                                      В.И. Бей</w:t>
      </w:r>
    </w:p>
    <w:sectPr w:rsidR="00EB7F0F" w:rsidRPr="007C761B" w:rsidSect="0080115B">
      <w:pgSz w:w="11906" w:h="16838"/>
      <w:pgMar w:top="1134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2E8" w:rsidRDefault="003662E8">
      <w:r>
        <w:separator/>
      </w:r>
    </w:p>
  </w:endnote>
  <w:endnote w:type="continuationSeparator" w:id="0">
    <w:p w:rsidR="003662E8" w:rsidRDefault="00366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2E8" w:rsidRDefault="003662E8">
      <w:r>
        <w:separator/>
      </w:r>
    </w:p>
  </w:footnote>
  <w:footnote w:type="continuationSeparator" w:id="0">
    <w:p w:rsidR="003662E8" w:rsidRDefault="00366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8D409B"/>
    <w:multiLevelType w:val="hybridMultilevel"/>
    <w:tmpl w:val="B9C2D1AA"/>
    <w:lvl w:ilvl="0" w:tplc="9F74D6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B727C4"/>
    <w:multiLevelType w:val="hybridMultilevel"/>
    <w:tmpl w:val="3076ABF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754F46"/>
    <w:multiLevelType w:val="hybridMultilevel"/>
    <w:tmpl w:val="60EEE2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287D54"/>
    <w:multiLevelType w:val="hybridMultilevel"/>
    <w:tmpl w:val="CA7801B0"/>
    <w:lvl w:ilvl="0" w:tplc="FFFFFFFF">
      <w:start w:val="1"/>
      <w:numFmt w:val="decimal"/>
      <w:lvlText w:val="%1."/>
      <w:lvlJc w:val="left"/>
      <w:pPr>
        <w:ind w:left="1069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455E09"/>
    <w:multiLevelType w:val="hybridMultilevel"/>
    <w:tmpl w:val="D4C62C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046518"/>
    <w:multiLevelType w:val="hybridMultilevel"/>
    <w:tmpl w:val="F01ACBC0"/>
    <w:lvl w:ilvl="0" w:tplc="20F225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8B4661"/>
    <w:multiLevelType w:val="hybridMultilevel"/>
    <w:tmpl w:val="7CE4C70E"/>
    <w:lvl w:ilvl="0" w:tplc="42342ED8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1B6101AB"/>
    <w:multiLevelType w:val="hybridMultilevel"/>
    <w:tmpl w:val="0414B598"/>
    <w:lvl w:ilvl="0" w:tplc="183292D8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DF150ED"/>
    <w:multiLevelType w:val="hybridMultilevel"/>
    <w:tmpl w:val="5524B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1778AF"/>
    <w:multiLevelType w:val="hybridMultilevel"/>
    <w:tmpl w:val="84589134"/>
    <w:lvl w:ilvl="0" w:tplc="FADA0FB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F617D5B"/>
    <w:multiLevelType w:val="hybridMultilevel"/>
    <w:tmpl w:val="9E5A84F2"/>
    <w:lvl w:ilvl="0" w:tplc="C7F6A69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FA027E"/>
    <w:multiLevelType w:val="hybridMultilevel"/>
    <w:tmpl w:val="07AE0BB0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A703B6"/>
    <w:multiLevelType w:val="hybridMultilevel"/>
    <w:tmpl w:val="05644F5C"/>
    <w:lvl w:ilvl="0" w:tplc="ADF29E14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28FF75EA"/>
    <w:multiLevelType w:val="hybridMultilevel"/>
    <w:tmpl w:val="AF606CAA"/>
    <w:lvl w:ilvl="0" w:tplc="171606CA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2B5E7DF1"/>
    <w:multiLevelType w:val="hybridMultilevel"/>
    <w:tmpl w:val="552004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0816FF8"/>
    <w:multiLevelType w:val="hybridMultilevel"/>
    <w:tmpl w:val="13BEBD0C"/>
    <w:lvl w:ilvl="0" w:tplc="02A61D44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3593186B"/>
    <w:multiLevelType w:val="hybridMultilevel"/>
    <w:tmpl w:val="890622FA"/>
    <w:lvl w:ilvl="0" w:tplc="D38AF188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C619DA"/>
    <w:multiLevelType w:val="hybridMultilevel"/>
    <w:tmpl w:val="AAC02BA8"/>
    <w:lvl w:ilvl="0" w:tplc="672469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B31505"/>
    <w:multiLevelType w:val="hybridMultilevel"/>
    <w:tmpl w:val="7802848C"/>
    <w:lvl w:ilvl="0" w:tplc="91FA9BB2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3C217C70"/>
    <w:multiLevelType w:val="hybridMultilevel"/>
    <w:tmpl w:val="DE760936"/>
    <w:lvl w:ilvl="0" w:tplc="33D00AC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2B25F0B"/>
    <w:multiLevelType w:val="hybridMultilevel"/>
    <w:tmpl w:val="5BDEA562"/>
    <w:lvl w:ilvl="0" w:tplc="50564D8A">
      <w:start w:val="1"/>
      <w:numFmt w:val="bullet"/>
      <w:pStyle w:val="1"/>
      <w:lvlText w:val="−"/>
      <w:lvlJc w:val="left"/>
      <w:pPr>
        <w:tabs>
          <w:tab w:val="num" w:pos="463"/>
        </w:tabs>
        <w:ind w:left="-52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3AD0CB24">
      <w:start w:val="4"/>
      <w:numFmt w:val="bullet"/>
      <w:lvlText w:val="-"/>
      <w:lvlJc w:val="left"/>
      <w:pPr>
        <w:tabs>
          <w:tab w:val="num" w:pos="1965"/>
        </w:tabs>
        <w:ind w:left="1965" w:hanging="88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047272"/>
    <w:multiLevelType w:val="hybridMultilevel"/>
    <w:tmpl w:val="5FC6B83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C744331"/>
    <w:multiLevelType w:val="hybridMultilevel"/>
    <w:tmpl w:val="670ED952"/>
    <w:lvl w:ilvl="0" w:tplc="4D84547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4F2F7791"/>
    <w:multiLevelType w:val="hybridMultilevel"/>
    <w:tmpl w:val="E73806A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B372C2"/>
    <w:multiLevelType w:val="hybridMultilevel"/>
    <w:tmpl w:val="E8A828BA"/>
    <w:lvl w:ilvl="0" w:tplc="0F72D668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27">
    <w:nsid w:val="57120945"/>
    <w:multiLevelType w:val="hybridMultilevel"/>
    <w:tmpl w:val="2D2EA890"/>
    <w:lvl w:ilvl="0" w:tplc="79BCB3B2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5E2B595F"/>
    <w:multiLevelType w:val="hybridMultilevel"/>
    <w:tmpl w:val="4720F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B31AF7"/>
    <w:multiLevelType w:val="hybridMultilevel"/>
    <w:tmpl w:val="AA3C3336"/>
    <w:lvl w:ilvl="0" w:tplc="DD7A0B9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9024EE3"/>
    <w:multiLevelType w:val="hybridMultilevel"/>
    <w:tmpl w:val="590CB358"/>
    <w:lvl w:ilvl="0" w:tplc="B6C2B93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5F79E9"/>
    <w:multiLevelType w:val="multilevel"/>
    <w:tmpl w:val="ADB6D31A"/>
    <w:lvl w:ilvl="0">
      <w:start w:val="1"/>
      <w:numFmt w:val="bullet"/>
      <w:lvlText w:val="-"/>
      <w:lvlJc w:val="left"/>
      <w:pPr>
        <w:tabs>
          <w:tab w:val="num" w:pos="432"/>
        </w:tabs>
        <w:ind w:left="432" w:hanging="432"/>
      </w:pPr>
      <w:rPr>
        <w:rFonts w:ascii="Symbol" w:hAnsi="Symbol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2">
    <w:nsid w:val="6EB72590"/>
    <w:multiLevelType w:val="hybridMultilevel"/>
    <w:tmpl w:val="BBF2C0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736750"/>
    <w:multiLevelType w:val="singleLevel"/>
    <w:tmpl w:val="E69EE812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34">
    <w:nsid w:val="730C6350"/>
    <w:multiLevelType w:val="hybridMultilevel"/>
    <w:tmpl w:val="96AA9878"/>
    <w:lvl w:ilvl="0" w:tplc="6C1CD888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>
    <w:nsid w:val="752C58E4"/>
    <w:multiLevelType w:val="hybridMultilevel"/>
    <w:tmpl w:val="42F0511E"/>
    <w:lvl w:ilvl="0" w:tplc="868AF1E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54726C"/>
    <w:multiLevelType w:val="hybridMultilevel"/>
    <w:tmpl w:val="CC36D472"/>
    <w:lvl w:ilvl="0" w:tplc="1E2A9C2A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/>
      </w:rPr>
    </w:lvl>
    <w:lvl w:ilvl="1" w:tplc="D4D6D54A">
      <w:start w:val="3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AF643A"/>
    <w:multiLevelType w:val="hybridMultilevel"/>
    <w:tmpl w:val="A70055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7445F6"/>
    <w:multiLevelType w:val="hybridMultilevel"/>
    <w:tmpl w:val="04C0991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AD7E8A"/>
    <w:multiLevelType w:val="hybridMultilevel"/>
    <w:tmpl w:val="963267DA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7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3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</w:num>
  <w:num w:numId="24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</w:num>
  <w:num w:numId="30">
    <w:abstractNumId w:val="5"/>
  </w:num>
  <w:num w:numId="31">
    <w:abstractNumId w:val="24"/>
  </w:num>
  <w:num w:numId="32">
    <w:abstractNumId w:val="38"/>
  </w:num>
  <w:num w:numId="33">
    <w:abstractNumId w:val="8"/>
  </w:num>
  <w:num w:numId="3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32"/>
  </w:num>
  <w:num w:numId="37">
    <w:abstractNumId w:val="29"/>
  </w:num>
  <w:num w:numId="38">
    <w:abstractNumId w:val="10"/>
  </w:num>
  <w:num w:numId="39">
    <w:abstractNumId w:val="7"/>
  </w:num>
  <w:num w:numId="40">
    <w:abstractNumId w:val="25"/>
  </w:num>
  <w:num w:numId="41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170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71F"/>
    <w:rsid w:val="00004FA5"/>
    <w:rsid w:val="0001535D"/>
    <w:rsid w:val="0003224C"/>
    <w:rsid w:val="00034199"/>
    <w:rsid w:val="0003513B"/>
    <w:rsid w:val="0003604B"/>
    <w:rsid w:val="0003636C"/>
    <w:rsid w:val="00036EA3"/>
    <w:rsid w:val="000377E4"/>
    <w:rsid w:val="00041283"/>
    <w:rsid w:val="00041443"/>
    <w:rsid w:val="000457A3"/>
    <w:rsid w:val="00047DEA"/>
    <w:rsid w:val="00050443"/>
    <w:rsid w:val="00052430"/>
    <w:rsid w:val="0006047A"/>
    <w:rsid w:val="00064C88"/>
    <w:rsid w:val="0006764B"/>
    <w:rsid w:val="00072DE1"/>
    <w:rsid w:val="00076294"/>
    <w:rsid w:val="000769E5"/>
    <w:rsid w:val="000773A6"/>
    <w:rsid w:val="00077B62"/>
    <w:rsid w:val="000839A2"/>
    <w:rsid w:val="00092117"/>
    <w:rsid w:val="0009514E"/>
    <w:rsid w:val="0009664C"/>
    <w:rsid w:val="0009682C"/>
    <w:rsid w:val="00096E62"/>
    <w:rsid w:val="000A382B"/>
    <w:rsid w:val="000A6467"/>
    <w:rsid w:val="000A64A0"/>
    <w:rsid w:val="000A78C4"/>
    <w:rsid w:val="000B05B1"/>
    <w:rsid w:val="000B5D8A"/>
    <w:rsid w:val="000B604F"/>
    <w:rsid w:val="000B605E"/>
    <w:rsid w:val="000B628D"/>
    <w:rsid w:val="000C056A"/>
    <w:rsid w:val="000C6341"/>
    <w:rsid w:val="000D0673"/>
    <w:rsid w:val="000D38BF"/>
    <w:rsid w:val="000E3BB1"/>
    <w:rsid w:val="000E4507"/>
    <w:rsid w:val="000E7894"/>
    <w:rsid w:val="000F2F31"/>
    <w:rsid w:val="00100D17"/>
    <w:rsid w:val="00101F47"/>
    <w:rsid w:val="00107D21"/>
    <w:rsid w:val="00110541"/>
    <w:rsid w:val="00112052"/>
    <w:rsid w:val="001158C6"/>
    <w:rsid w:val="0012062A"/>
    <w:rsid w:val="001213F4"/>
    <w:rsid w:val="0012315F"/>
    <w:rsid w:val="001239AF"/>
    <w:rsid w:val="00124164"/>
    <w:rsid w:val="0012555B"/>
    <w:rsid w:val="001261B7"/>
    <w:rsid w:val="00130E7F"/>
    <w:rsid w:val="001345FB"/>
    <w:rsid w:val="00136AAB"/>
    <w:rsid w:val="00140F7A"/>
    <w:rsid w:val="00154A7C"/>
    <w:rsid w:val="00157A5E"/>
    <w:rsid w:val="00157C29"/>
    <w:rsid w:val="001604C3"/>
    <w:rsid w:val="0016136E"/>
    <w:rsid w:val="00162123"/>
    <w:rsid w:val="00162A5F"/>
    <w:rsid w:val="001661CD"/>
    <w:rsid w:val="00167706"/>
    <w:rsid w:val="0017532C"/>
    <w:rsid w:val="001762FB"/>
    <w:rsid w:val="0017741E"/>
    <w:rsid w:val="00181252"/>
    <w:rsid w:val="00181AFB"/>
    <w:rsid w:val="001842ED"/>
    <w:rsid w:val="00185A39"/>
    <w:rsid w:val="0018626F"/>
    <w:rsid w:val="00187D6F"/>
    <w:rsid w:val="00187E52"/>
    <w:rsid w:val="00190FD7"/>
    <w:rsid w:val="00192410"/>
    <w:rsid w:val="001967F9"/>
    <w:rsid w:val="001A10B4"/>
    <w:rsid w:val="001A3CC8"/>
    <w:rsid w:val="001B2A0B"/>
    <w:rsid w:val="001B2CEA"/>
    <w:rsid w:val="001B4451"/>
    <w:rsid w:val="001B6290"/>
    <w:rsid w:val="001B7B20"/>
    <w:rsid w:val="001C35E1"/>
    <w:rsid w:val="001C50B1"/>
    <w:rsid w:val="001C78E3"/>
    <w:rsid w:val="001D0EE9"/>
    <w:rsid w:val="001D3C4C"/>
    <w:rsid w:val="001E1922"/>
    <w:rsid w:val="001E7E5F"/>
    <w:rsid w:val="001F11A3"/>
    <w:rsid w:val="001F3BBA"/>
    <w:rsid w:val="001F43F2"/>
    <w:rsid w:val="001F43F9"/>
    <w:rsid w:val="002057ED"/>
    <w:rsid w:val="002066CC"/>
    <w:rsid w:val="0021112A"/>
    <w:rsid w:val="002201FC"/>
    <w:rsid w:val="00221088"/>
    <w:rsid w:val="00222ECF"/>
    <w:rsid w:val="00224943"/>
    <w:rsid w:val="0022667B"/>
    <w:rsid w:val="002268BC"/>
    <w:rsid w:val="00226EF7"/>
    <w:rsid w:val="0023070E"/>
    <w:rsid w:val="00230CD1"/>
    <w:rsid w:val="002329D1"/>
    <w:rsid w:val="00232A43"/>
    <w:rsid w:val="0023594B"/>
    <w:rsid w:val="00235B29"/>
    <w:rsid w:val="002367A2"/>
    <w:rsid w:val="002379C7"/>
    <w:rsid w:val="00237DCC"/>
    <w:rsid w:val="00237EE2"/>
    <w:rsid w:val="002406F7"/>
    <w:rsid w:val="00240E2F"/>
    <w:rsid w:val="002416FA"/>
    <w:rsid w:val="0024237B"/>
    <w:rsid w:val="00242A28"/>
    <w:rsid w:val="00243231"/>
    <w:rsid w:val="00246298"/>
    <w:rsid w:val="002539D8"/>
    <w:rsid w:val="00254858"/>
    <w:rsid w:val="00256B55"/>
    <w:rsid w:val="00257015"/>
    <w:rsid w:val="00265B92"/>
    <w:rsid w:val="00267963"/>
    <w:rsid w:val="00271104"/>
    <w:rsid w:val="002740A2"/>
    <w:rsid w:val="00280F15"/>
    <w:rsid w:val="002856FE"/>
    <w:rsid w:val="00285A7B"/>
    <w:rsid w:val="0028690E"/>
    <w:rsid w:val="002922D1"/>
    <w:rsid w:val="00292549"/>
    <w:rsid w:val="002A2845"/>
    <w:rsid w:val="002A360D"/>
    <w:rsid w:val="002A673D"/>
    <w:rsid w:val="002B25D1"/>
    <w:rsid w:val="002B5055"/>
    <w:rsid w:val="002B6B82"/>
    <w:rsid w:val="002B7C5E"/>
    <w:rsid w:val="002C41FE"/>
    <w:rsid w:val="002C71D1"/>
    <w:rsid w:val="002D00FF"/>
    <w:rsid w:val="002D1534"/>
    <w:rsid w:val="002D6A95"/>
    <w:rsid w:val="002E0B1B"/>
    <w:rsid w:val="002E3149"/>
    <w:rsid w:val="002F0753"/>
    <w:rsid w:val="002F40CE"/>
    <w:rsid w:val="002F5574"/>
    <w:rsid w:val="00303794"/>
    <w:rsid w:val="0030388A"/>
    <w:rsid w:val="003041CB"/>
    <w:rsid w:val="003052D1"/>
    <w:rsid w:val="0030530D"/>
    <w:rsid w:val="003130EF"/>
    <w:rsid w:val="00315ABA"/>
    <w:rsid w:val="00316518"/>
    <w:rsid w:val="003205E9"/>
    <w:rsid w:val="003210E0"/>
    <w:rsid w:val="00321F85"/>
    <w:rsid w:val="00324A7E"/>
    <w:rsid w:val="003308A4"/>
    <w:rsid w:val="0033740E"/>
    <w:rsid w:val="00343CC5"/>
    <w:rsid w:val="00350B51"/>
    <w:rsid w:val="003540A6"/>
    <w:rsid w:val="00356F9A"/>
    <w:rsid w:val="00363437"/>
    <w:rsid w:val="0036452F"/>
    <w:rsid w:val="003661C6"/>
    <w:rsid w:val="003662E8"/>
    <w:rsid w:val="00367926"/>
    <w:rsid w:val="00370E54"/>
    <w:rsid w:val="00371B69"/>
    <w:rsid w:val="00372152"/>
    <w:rsid w:val="00372F66"/>
    <w:rsid w:val="003820CC"/>
    <w:rsid w:val="00384293"/>
    <w:rsid w:val="003842DB"/>
    <w:rsid w:val="00385284"/>
    <w:rsid w:val="00396B85"/>
    <w:rsid w:val="003A4859"/>
    <w:rsid w:val="003A5558"/>
    <w:rsid w:val="003A6746"/>
    <w:rsid w:val="003B182C"/>
    <w:rsid w:val="003B1DFE"/>
    <w:rsid w:val="003B3A8A"/>
    <w:rsid w:val="003B503F"/>
    <w:rsid w:val="003C237F"/>
    <w:rsid w:val="003C2BA0"/>
    <w:rsid w:val="003C2D40"/>
    <w:rsid w:val="003C31A9"/>
    <w:rsid w:val="003C3207"/>
    <w:rsid w:val="003C5789"/>
    <w:rsid w:val="003C6005"/>
    <w:rsid w:val="003E0DD7"/>
    <w:rsid w:val="003E10A3"/>
    <w:rsid w:val="003E12CC"/>
    <w:rsid w:val="003E659A"/>
    <w:rsid w:val="003F025D"/>
    <w:rsid w:val="003F335A"/>
    <w:rsid w:val="003F34C7"/>
    <w:rsid w:val="003F5345"/>
    <w:rsid w:val="003F58F4"/>
    <w:rsid w:val="00400804"/>
    <w:rsid w:val="0040099E"/>
    <w:rsid w:val="00401B95"/>
    <w:rsid w:val="004029CD"/>
    <w:rsid w:val="00412624"/>
    <w:rsid w:val="004131F3"/>
    <w:rsid w:val="00416DC5"/>
    <w:rsid w:val="004202C0"/>
    <w:rsid w:val="00422264"/>
    <w:rsid w:val="00423C9F"/>
    <w:rsid w:val="00424E5F"/>
    <w:rsid w:val="00430AB0"/>
    <w:rsid w:val="00433CE1"/>
    <w:rsid w:val="00434043"/>
    <w:rsid w:val="00437BA6"/>
    <w:rsid w:val="0044218D"/>
    <w:rsid w:val="004421FC"/>
    <w:rsid w:val="00443AE5"/>
    <w:rsid w:val="00445630"/>
    <w:rsid w:val="00450A2B"/>
    <w:rsid w:val="00455C56"/>
    <w:rsid w:val="004577F5"/>
    <w:rsid w:val="00464B89"/>
    <w:rsid w:val="0047071A"/>
    <w:rsid w:val="0047229E"/>
    <w:rsid w:val="00472E55"/>
    <w:rsid w:val="00480010"/>
    <w:rsid w:val="00480A60"/>
    <w:rsid w:val="00485D0F"/>
    <w:rsid w:val="00490432"/>
    <w:rsid w:val="0049327C"/>
    <w:rsid w:val="00493750"/>
    <w:rsid w:val="00497548"/>
    <w:rsid w:val="00497782"/>
    <w:rsid w:val="004A0E0C"/>
    <w:rsid w:val="004A3773"/>
    <w:rsid w:val="004A3C80"/>
    <w:rsid w:val="004A69CD"/>
    <w:rsid w:val="004C07AA"/>
    <w:rsid w:val="004C105D"/>
    <w:rsid w:val="004C491C"/>
    <w:rsid w:val="004C4C05"/>
    <w:rsid w:val="004C4F33"/>
    <w:rsid w:val="004C7F7E"/>
    <w:rsid w:val="004D24FF"/>
    <w:rsid w:val="004D38F4"/>
    <w:rsid w:val="004D3C0C"/>
    <w:rsid w:val="004E1B6D"/>
    <w:rsid w:val="004E7D25"/>
    <w:rsid w:val="004F2C39"/>
    <w:rsid w:val="004F698C"/>
    <w:rsid w:val="00501A13"/>
    <w:rsid w:val="00503EF1"/>
    <w:rsid w:val="0050499E"/>
    <w:rsid w:val="005051FB"/>
    <w:rsid w:val="00507FBC"/>
    <w:rsid w:val="00511ABE"/>
    <w:rsid w:val="00531CA2"/>
    <w:rsid w:val="0053282A"/>
    <w:rsid w:val="005341FA"/>
    <w:rsid w:val="005345CD"/>
    <w:rsid w:val="00534B8B"/>
    <w:rsid w:val="005358DE"/>
    <w:rsid w:val="00535F2A"/>
    <w:rsid w:val="0053694D"/>
    <w:rsid w:val="00536D31"/>
    <w:rsid w:val="00540460"/>
    <w:rsid w:val="005405F2"/>
    <w:rsid w:val="005428A7"/>
    <w:rsid w:val="005434B7"/>
    <w:rsid w:val="00546209"/>
    <w:rsid w:val="00551287"/>
    <w:rsid w:val="005521CB"/>
    <w:rsid w:val="00554A02"/>
    <w:rsid w:val="005566F0"/>
    <w:rsid w:val="00557245"/>
    <w:rsid w:val="005708A3"/>
    <w:rsid w:val="00572D2E"/>
    <w:rsid w:val="00574F05"/>
    <w:rsid w:val="0057748C"/>
    <w:rsid w:val="00580DD5"/>
    <w:rsid w:val="005816DA"/>
    <w:rsid w:val="00582593"/>
    <w:rsid w:val="0058338C"/>
    <w:rsid w:val="005912D2"/>
    <w:rsid w:val="00595F42"/>
    <w:rsid w:val="005A1F07"/>
    <w:rsid w:val="005A2735"/>
    <w:rsid w:val="005A64CD"/>
    <w:rsid w:val="005A7BDC"/>
    <w:rsid w:val="005B0F05"/>
    <w:rsid w:val="005B2849"/>
    <w:rsid w:val="005B2C9D"/>
    <w:rsid w:val="005C07CF"/>
    <w:rsid w:val="005C0C40"/>
    <w:rsid w:val="005C2843"/>
    <w:rsid w:val="005C3A53"/>
    <w:rsid w:val="005C467F"/>
    <w:rsid w:val="005D57E1"/>
    <w:rsid w:val="005D651B"/>
    <w:rsid w:val="005E16F1"/>
    <w:rsid w:val="005E4CDF"/>
    <w:rsid w:val="005E7021"/>
    <w:rsid w:val="005F0564"/>
    <w:rsid w:val="005F19C9"/>
    <w:rsid w:val="005F5F18"/>
    <w:rsid w:val="005F70CB"/>
    <w:rsid w:val="005F7C1C"/>
    <w:rsid w:val="00600DD2"/>
    <w:rsid w:val="006022EF"/>
    <w:rsid w:val="00607C85"/>
    <w:rsid w:val="00611E12"/>
    <w:rsid w:val="0061352E"/>
    <w:rsid w:val="00613A8F"/>
    <w:rsid w:val="00616FC0"/>
    <w:rsid w:val="00620188"/>
    <w:rsid w:val="00620716"/>
    <w:rsid w:val="006217DE"/>
    <w:rsid w:val="00621EB4"/>
    <w:rsid w:val="00623EC5"/>
    <w:rsid w:val="006258C3"/>
    <w:rsid w:val="00625DAE"/>
    <w:rsid w:val="006261BC"/>
    <w:rsid w:val="006279F4"/>
    <w:rsid w:val="0063260D"/>
    <w:rsid w:val="00635E3C"/>
    <w:rsid w:val="00642FA4"/>
    <w:rsid w:val="006430AE"/>
    <w:rsid w:val="00644EDA"/>
    <w:rsid w:val="00646737"/>
    <w:rsid w:val="006535B8"/>
    <w:rsid w:val="006541DF"/>
    <w:rsid w:val="00655131"/>
    <w:rsid w:val="00655BF3"/>
    <w:rsid w:val="00665D7A"/>
    <w:rsid w:val="006715D8"/>
    <w:rsid w:val="00674B93"/>
    <w:rsid w:val="00677B9A"/>
    <w:rsid w:val="00687C78"/>
    <w:rsid w:val="0069180E"/>
    <w:rsid w:val="006926ED"/>
    <w:rsid w:val="00693837"/>
    <w:rsid w:val="00693E55"/>
    <w:rsid w:val="006A17B6"/>
    <w:rsid w:val="006A4F6A"/>
    <w:rsid w:val="006A5F49"/>
    <w:rsid w:val="006A6528"/>
    <w:rsid w:val="006B6B6E"/>
    <w:rsid w:val="006C326D"/>
    <w:rsid w:val="006C361A"/>
    <w:rsid w:val="006C67ED"/>
    <w:rsid w:val="006C6EE4"/>
    <w:rsid w:val="006D0C48"/>
    <w:rsid w:val="006D1B4A"/>
    <w:rsid w:val="006D3B5A"/>
    <w:rsid w:val="006D42AE"/>
    <w:rsid w:val="006D7251"/>
    <w:rsid w:val="006E0F99"/>
    <w:rsid w:val="006E41A5"/>
    <w:rsid w:val="006E7BFA"/>
    <w:rsid w:val="006F0277"/>
    <w:rsid w:val="006F33C2"/>
    <w:rsid w:val="006F3954"/>
    <w:rsid w:val="006F3A18"/>
    <w:rsid w:val="007007A9"/>
    <w:rsid w:val="007014C5"/>
    <w:rsid w:val="00706DCB"/>
    <w:rsid w:val="00707F43"/>
    <w:rsid w:val="00710F12"/>
    <w:rsid w:val="00711EE9"/>
    <w:rsid w:val="00713289"/>
    <w:rsid w:val="00713699"/>
    <w:rsid w:val="00714241"/>
    <w:rsid w:val="00716586"/>
    <w:rsid w:val="00720E8D"/>
    <w:rsid w:val="007225BF"/>
    <w:rsid w:val="0072657D"/>
    <w:rsid w:val="0073144A"/>
    <w:rsid w:val="00731A3A"/>
    <w:rsid w:val="00731B22"/>
    <w:rsid w:val="0073253F"/>
    <w:rsid w:val="00733FB1"/>
    <w:rsid w:val="007341B8"/>
    <w:rsid w:val="00743BF0"/>
    <w:rsid w:val="0074702A"/>
    <w:rsid w:val="00751F65"/>
    <w:rsid w:val="00752765"/>
    <w:rsid w:val="00753D6D"/>
    <w:rsid w:val="00755DD3"/>
    <w:rsid w:val="00760187"/>
    <w:rsid w:val="00760F2B"/>
    <w:rsid w:val="00762A50"/>
    <w:rsid w:val="0076335E"/>
    <w:rsid w:val="00763627"/>
    <w:rsid w:val="00773087"/>
    <w:rsid w:val="0077613A"/>
    <w:rsid w:val="007766B6"/>
    <w:rsid w:val="00777667"/>
    <w:rsid w:val="00782655"/>
    <w:rsid w:val="00787157"/>
    <w:rsid w:val="00794CA5"/>
    <w:rsid w:val="00794CDE"/>
    <w:rsid w:val="007978AF"/>
    <w:rsid w:val="007A00F8"/>
    <w:rsid w:val="007A1C9E"/>
    <w:rsid w:val="007A7931"/>
    <w:rsid w:val="007B3FE5"/>
    <w:rsid w:val="007B7EC7"/>
    <w:rsid w:val="007C0FC0"/>
    <w:rsid w:val="007C1483"/>
    <w:rsid w:val="007C1500"/>
    <w:rsid w:val="007C1C99"/>
    <w:rsid w:val="007C3357"/>
    <w:rsid w:val="007C65BA"/>
    <w:rsid w:val="007C761B"/>
    <w:rsid w:val="007D2830"/>
    <w:rsid w:val="007D60D0"/>
    <w:rsid w:val="007D7CFB"/>
    <w:rsid w:val="007E0F73"/>
    <w:rsid w:val="007E270F"/>
    <w:rsid w:val="007E35A1"/>
    <w:rsid w:val="007E5E9B"/>
    <w:rsid w:val="007F165A"/>
    <w:rsid w:val="007F2F5B"/>
    <w:rsid w:val="007F5710"/>
    <w:rsid w:val="008006E0"/>
    <w:rsid w:val="00800C7E"/>
    <w:rsid w:val="0080115B"/>
    <w:rsid w:val="0080168E"/>
    <w:rsid w:val="0080445B"/>
    <w:rsid w:val="00805F46"/>
    <w:rsid w:val="00807499"/>
    <w:rsid w:val="00810B8C"/>
    <w:rsid w:val="008122C1"/>
    <w:rsid w:val="0081480E"/>
    <w:rsid w:val="008158D8"/>
    <w:rsid w:val="00816593"/>
    <w:rsid w:val="0082175E"/>
    <w:rsid w:val="00822F86"/>
    <w:rsid w:val="00823BC3"/>
    <w:rsid w:val="008264EE"/>
    <w:rsid w:val="00830CF9"/>
    <w:rsid w:val="00830E07"/>
    <w:rsid w:val="008327AF"/>
    <w:rsid w:val="00836489"/>
    <w:rsid w:val="008368FE"/>
    <w:rsid w:val="00837061"/>
    <w:rsid w:val="0084186C"/>
    <w:rsid w:val="00844BBB"/>
    <w:rsid w:val="00844D8F"/>
    <w:rsid w:val="008456CB"/>
    <w:rsid w:val="00851726"/>
    <w:rsid w:val="00852F7C"/>
    <w:rsid w:val="0085329B"/>
    <w:rsid w:val="00862CA8"/>
    <w:rsid w:val="00863773"/>
    <w:rsid w:val="00864325"/>
    <w:rsid w:val="0086640E"/>
    <w:rsid w:val="00882792"/>
    <w:rsid w:val="00885D28"/>
    <w:rsid w:val="00887718"/>
    <w:rsid w:val="00887D66"/>
    <w:rsid w:val="00887E63"/>
    <w:rsid w:val="008921F5"/>
    <w:rsid w:val="00892EBE"/>
    <w:rsid w:val="00896380"/>
    <w:rsid w:val="0089720E"/>
    <w:rsid w:val="00897DD9"/>
    <w:rsid w:val="008A0417"/>
    <w:rsid w:val="008A23DA"/>
    <w:rsid w:val="008A243F"/>
    <w:rsid w:val="008A3570"/>
    <w:rsid w:val="008A3EFA"/>
    <w:rsid w:val="008A4FF9"/>
    <w:rsid w:val="008A6FBF"/>
    <w:rsid w:val="008A74E1"/>
    <w:rsid w:val="008B368F"/>
    <w:rsid w:val="008B3A6D"/>
    <w:rsid w:val="008B4AC5"/>
    <w:rsid w:val="008B4DF0"/>
    <w:rsid w:val="008C173F"/>
    <w:rsid w:val="008C29B2"/>
    <w:rsid w:val="008C47A1"/>
    <w:rsid w:val="008C6741"/>
    <w:rsid w:val="008C6AD3"/>
    <w:rsid w:val="008C7C15"/>
    <w:rsid w:val="008D6AEE"/>
    <w:rsid w:val="008E41CB"/>
    <w:rsid w:val="008E7C0B"/>
    <w:rsid w:val="008F0F38"/>
    <w:rsid w:val="008F150C"/>
    <w:rsid w:val="008F43D1"/>
    <w:rsid w:val="008F629A"/>
    <w:rsid w:val="008F7835"/>
    <w:rsid w:val="00901136"/>
    <w:rsid w:val="00902B0F"/>
    <w:rsid w:val="009034D0"/>
    <w:rsid w:val="0090411C"/>
    <w:rsid w:val="009042E7"/>
    <w:rsid w:val="00906A15"/>
    <w:rsid w:val="00907383"/>
    <w:rsid w:val="00910CFD"/>
    <w:rsid w:val="00912F3B"/>
    <w:rsid w:val="00914221"/>
    <w:rsid w:val="009222C0"/>
    <w:rsid w:val="009224D2"/>
    <w:rsid w:val="00924EDD"/>
    <w:rsid w:val="00925EC3"/>
    <w:rsid w:val="0093011B"/>
    <w:rsid w:val="00934573"/>
    <w:rsid w:val="00942BDB"/>
    <w:rsid w:val="0094418D"/>
    <w:rsid w:val="00946302"/>
    <w:rsid w:val="0094675E"/>
    <w:rsid w:val="00947425"/>
    <w:rsid w:val="009476C3"/>
    <w:rsid w:val="009478E1"/>
    <w:rsid w:val="00953585"/>
    <w:rsid w:val="00955247"/>
    <w:rsid w:val="0095557C"/>
    <w:rsid w:val="009569FC"/>
    <w:rsid w:val="009618C9"/>
    <w:rsid w:val="00963CC9"/>
    <w:rsid w:val="00975F70"/>
    <w:rsid w:val="00985D97"/>
    <w:rsid w:val="0099300A"/>
    <w:rsid w:val="00993139"/>
    <w:rsid w:val="0099389A"/>
    <w:rsid w:val="009A5A41"/>
    <w:rsid w:val="009B206D"/>
    <w:rsid w:val="009B3CE7"/>
    <w:rsid w:val="009B6247"/>
    <w:rsid w:val="009B67C2"/>
    <w:rsid w:val="009C0350"/>
    <w:rsid w:val="009C1E02"/>
    <w:rsid w:val="009C4691"/>
    <w:rsid w:val="009D0D40"/>
    <w:rsid w:val="009D18CD"/>
    <w:rsid w:val="009D77BB"/>
    <w:rsid w:val="009E04C2"/>
    <w:rsid w:val="009E3BB4"/>
    <w:rsid w:val="009E4288"/>
    <w:rsid w:val="009E590F"/>
    <w:rsid w:val="009E6E5C"/>
    <w:rsid w:val="009E7BBB"/>
    <w:rsid w:val="009F0ED9"/>
    <w:rsid w:val="00A12071"/>
    <w:rsid w:val="00A15DEF"/>
    <w:rsid w:val="00A22B18"/>
    <w:rsid w:val="00A23DDD"/>
    <w:rsid w:val="00A30FDB"/>
    <w:rsid w:val="00A32432"/>
    <w:rsid w:val="00A344D3"/>
    <w:rsid w:val="00A410ED"/>
    <w:rsid w:val="00A41B42"/>
    <w:rsid w:val="00A43A18"/>
    <w:rsid w:val="00A51327"/>
    <w:rsid w:val="00A5202A"/>
    <w:rsid w:val="00A5375F"/>
    <w:rsid w:val="00A54FC8"/>
    <w:rsid w:val="00A557D3"/>
    <w:rsid w:val="00A56EA4"/>
    <w:rsid w:val="00A60EEE"/>
    <w:rsid w:val="00A61082"/>
    <w:rsid w:val="00A612DB"/>
    <w:rsid w:val="00A6310B"/>
    <w:rsid w:val="00A64BF4"/>
    <w:rsid w:val="00A659F0"/>
    <w:rsid w:val="00A660B8"/>
    <w:rsid w:val="00A66D74"/>
    <w:rsid w:val="00A67828"/>
    <w:rsid w:val="00A703A8"/>
    <w:rsid w:val="00A70726"/>
    <w:rsid w:val="00A71BE1"/>
    <w:rsid w:val="00A74972"/>
    <w:rsid w:val="00A84B58"/>
    <w:rsid w:val="00A922E0"/>
    <w:rsid w:val="00A93D4B"/>
    <w:rsid w:val="00A94621"/>
    <w:rsid w:val="00A9556D"/>
    <w:rsid w:val="00AA1DAD"/>
    <w:rsid w:val="00AA3A9E"/>
    <w:rsid w:val="00AA740D"/>
    <w:rsid w:val="00AB0F1B"/>
    <w:rsid w:val="00AB1C64"/>
    <w:rsid w:val="00AB246F"/>
    <w:rsid w:val="00AB3E39"/>
    <w:rsid w:val="00AB74AF"/>
    <w:rsid w:val="00AC6D5A"/>
    <w:rsid w:val="00AD1606"/>
    <w:rsid w:val="00AD3E8A"/>
    <w:rsid w:val="00AD4404"/>
    <w:rsid w:val="00AD6330"/>
    <w:rsid w:val="00AD7610"/>
    <w:rsid w:val="00AE0792"/>
    <w:rsid w:val="00AE2B47"/>
    <w:rsid w:val="00AE4FEB"/>
    <w:rsid w:val="00AE659A"/>
    <w:rsid w:val="00AE737F"/>
    <w:rsid w:val="00AF2057"/>
    <w:rsid w:val="00AF218D"/>
    <w:rsid w:val="00AF2848"/>
    <w:rsid w:val="00AF2EA4"/>
    <w:rsid w:val="00AF4312"/>
    <w:rsid w:val="00AF46E0"/>
    <w:rsid w:val="00AF568B"/>
    <w:rsid w:val="00AF7B20"/>
    <w:rsid w:val="00B003F4"/>
    <w:rsid w:val="00B0132E"/>
    <w:rsid w:val="00B01CEE"/>
    <w:rsid w:val="00B0240D"/>
    <w:rsid w:val="00B02D6B"/>
    <w:rsid w:val="00B0481F"/>
    <w:rsid w:val="00B053C2"/>
    <w:rsid w:val="00B05F0B"/>
    <w:rsid w:val="00B06557"/>
    <w:rsid w:val="00B1121E"/>
    <w:rsid w:val="00B11DA5"/>
    <w:rsid w:val="00B147C3"/>
    <w:rsid w:val="00B1508B"/>
    <w:rsid w:val="00B15439"/>
    <w:rsid w:val="00B179E2"/>
    <w:rsid w:val="00B21059"/>
    <w:rsid w:val="00B2172D"/>
    <w:rsid w:val="00B24450"/>
    <w:rsid w:val="00B260A4"/>
    <w:rsid w:val="00B32BF0"/>
    <w:rsid w:val="00B32E96"/>
    <w:rsid w:val="00B333FA"/>
    <w:rsid w:val="00B41A7F"/>
    <w:rsid w:val="00B41CC7"/>
    <w:rsid w:val="00B43446"/>
    <w:rsid w:val="00B44043"/>
    <w:rsid w:val="00B44708"/>
    <w:rsid w:val="00B44B93"/>
    <w:rsid w:val="00B468C3"/>
    <w:rsid w:val="00B5684F"/>
    <w:rsid w:val="00B5744B"/>
    <w:rsid w:val="00B60399"/>
    <w:rsid w:val="00B64E39"/>
    <w:rsid w:val="00B65891"/>
    <w:rsid w:val="00B6597C"/>
    <w:rsid w:val="00B7328A"/>
    <w:rsid w:val="00B750AC"/>
    <w:rsid w:val="00B76B9D"/>
    <w:rsid w:val="00B808F6"/>
    <w:rsid w:val="00B82422"/>
    <w:rsid w:val="00B848D7"/>
    <w:rsid w:val="00B855BC"/>
    <w:rsid w:val="00B90327"/>
    <w:rsid w:val="00B9087B"/>
    <w:rsid w:val="00B913B0"/>
    <w:rsid w:val="00B96CFD"/>
    <w:rsid w:val="00B96D4D"/>
    <w:rsid w:val="00BA0EFB"/>
    <w:rsid w:val="00BA25B6"/>
    <w:rsid w:val="00BA4E24"/>
    <w:rsid w:val="00BB2884"/>
    <w:rsid w:val="00BB357A"/>
    <w:rsid w:val="00BB54CE"/>
    <w:rsid w:val="00BB56AC"/>
    <w:rsid w:val="00BC2135"/>
    <w:rsid w:val="00BC2EBA"/>
    <w:rsid w:val="00BC507D"/>
    <w:rsid w:val="00BC521B"/>
    <w:rsid w:val="00BD1D73"/>
    <w:rsid w:val="00BD33C8"/>
    <w:rsid w:val="00BD51FA"/>
    <w:rsid w:val="00BE3162"/>
    <w:rsid w:val="00BE3455"/>
    <w:rsid w:val="00BF6238"/>
    <w:rsid w:val="00BF6845"/>
    <w:rsid w:val="00C03830"/>
    <w:rsid w:val="00C04C81"/>
    <w:rsid w:val="00C10BD6"/>
    <w:rsid w:val="00C11D41"/>
    <w:rsid w:val="00C12E03"/>
    <w:rsid w:val="00C134B3"/>
    <w:rsid w:val="00C13BED"/>
    <w:rsid w:val="00C14BF5"/>
    <w:rsid w:val="00C16430"/>
    <w:rsid w:val="00C17C61"/>
    <w:rsid w:val="00C243EA"/>
    <w:rsid w:val="00C26BA8"/>
    <w:rsid w:val="00C46213"/>
    <w:rsid w:val="00C472DC"/>
    <w:rsid w:val="00C47C64"/>
    <w:rsid w:val="00C51399"/>
    <w:rsid w:val="00C529E1"/>
    <w:rsid w:val="00C53254"/>
    <w:rsid w:val="00C544AD"/>
    <w:rsid w:val="00C56034"/>
    <w:rsid w:val="00C61B90"/>
    <w:rsid w:val="00C624B7"/>
    <w:rsid w:val="00C62C5B"/>
    <w:rsid w:val="00C67671"/>
    <w:rsid w:val="00C71873"/>
    <w:rsid w:val="00C72427"/>
    <w:rsid w:val="00C74350"/>
    <w:rsid w:val="00C74C32"/>
    <w:rsid w:val="00C74EA2"/>
    <w:rsid w:val="00C75DDC"/>
    <w:rsid w:val="00C83797"/>
    <w:rsid w:val="00C83FEC"/>
    <w:rsid w:val="00C85CA4"/>
    <w:rsid w:val="00C870D9"/>
    <w:rsid w:val="00C904A6"/>
    <w:rsid w:val="00C9094A"/>
    <w:rsid w:val="00C910D6"/>
    <w:rsid w:val="00C91977"/>
    <w:rsid w:val="00C91C41"/>
    <w:rsid w:val="00C91F37"/>
    <w:rsid w:val="00C92931"/>
    <w:rsid w:val="00C972F8"/>
    <w:rsid w:val="00CA3278"/>
    <w:rsid w:val="00CA6893"/>
    <w:rsid w:val="00CA6EBD"/>
    <w:rsid w:val="00CB0B50"/>
    <w:rsid w:val="00CB371F"/>
    <w:rsid w:val="00CB7183"/>
    <w:rsid w:val="00CC32EC"/>
    <w:rsid w:val="00CC576A"/>
    <w:rsid w:val="00CD565D"/>
    <w:rsid w:val="00CD70F3"/>
    <w:rsid w:val="00CE1BA1"/>
    <w:rsid w:val="00CE27D1"/>
    <w:rsid w:val="00CE4527"/>
    <w:rsid w:val="00CE462B"/>
    <w:rsid w:val="00CE67D0"/>
    <w:rsid w:val="00CF15C9"/>
    <w:rsid w:val="00CF15D3"/>
    <w:rsid w:val="00CF35DC"/>
    <w:rsid w:val="00CF491E"/>
    <w:rsid w:val="00D00E2B"/>
    <w:rsid w:val="00D03B7A"/>
    <w:rsid w:val="00D125D5"/>
    <w:rsid w:val="00D13F9C"/>
    <w:rsid w:val="00D151C7"/>
    <w:rsid w:val="00D175D4"/>
    <w:rsid w:val="00D21C8C"/>
    <w:rsid w:val="00D27126"/>
    <w:rsid w:val="00D3076D"/>
    <w:rsid w:val="00D320A7"/>
    <w:rsid w:val="00D32AE3"/>
    <w:rsid w:val="00D32EDF"/>
    <w:rsid w:val="00D34716"/>
    <w:rsid w:val="00D43CE7"/>
    <w:rsid w:val="00D46C6E"/>
    <w:rsid w:val="00D50300"/>
    <w:rsid w:val="00D51BBD"/>
    <w:rsid w:val="00D62190"/>
    <w:rsid w:val="00D65476"/>
    <w:rsid w:val="00D676A8"/>
    <w:rsid w:val="00D737E4"/>
    <w:rsid w:val="00D76A85"/>
    <w:rsid w:val="00D86690"/>
    <w:rsid w:val="00D86CEC"/>
    <w:rsid w:val="00D9338E"/>
    <w:rsid w:val="00D9504B"/>
    <w:rsid w:val="00D95200"/>
    <w:rsid w:val="00D978D3"/>
    <w:rsid w:val="00DA16BC"/>
    <w:rsid w:val="00DA684F"/>
    <w:rsid w:val="00DB0574"/>
    <w:rsid w:val="00DB0738"/>
    <w:rsid w:val="00DB36B7"/>
    <w:rsid w:val="00DB5E72"/>
    <w:rsid w:val="00DC1B79"/>
    <w:rsid w:val="00DC2B1A"/>
    <w:rsid w:val="00DC4333"/>
    <w:rsid w:val="00DC6F06"/>
    <w:rsid w:val="00DD12EB"/>
    <w:rsid w:val="00DD6351"/>
    <w:rsid w:val="00DD6453"/>
    <w:rsid w:val="00DE0306"/>
    <w:rsid w:val="00DE312C"/>
    <w:rsid w:val="00DE72B6"/>
    <w:rsid w:val="00DF066F"/>
    <w:rsid w:val="00DF0908"/>
    <w:rsid w:val="00DF57C9"/>
    <w:rsid w:val="00E03422"/>
    <w:rsid w:val="00E03BE1"/>
    <w:rsid w:val="00E07FCE"/>
    <w:rsid w:val="00E121B7"/>
    <w:rsid w:val="00E13A7F"/>
    <w:rsid w:val="00E14851"/>
    <w:rsid w:val="00E14CCE"/>
    <w:rsid w:val="00E158D0"/>
    <w:rsid w:val="00E20CDF"/>
    <w:rsid w:val="00E2573C"/>
    <w:rsid w:val="00E26D87"/>
    <w:rsid w:val="00E40A7F"/>
    <w:rsid w:val="00E40F62"/>
    <w:rsid w:val="00E41D82"/>
    <w:rsid w:val="00E42433"/>
    <w:rsid w:val="00E439D8"/>
    <w:rsid w:val="00E46049"/>
    <w:rsid w:val="00E52B9F"/>
    <w:rsid w:val="00E545B4"/>
    <w:rsid w:val="00E54C32"/>
    <w:rsid w:val="00E61612"/>
    <w:rsid w:val="00E649B1"/>
    <w:rsid w:val="00E65A19"/>
    <w:rsid w:val="00E702C8"/>
    <w:rsid w:val="00E7053E"/>
    <w:rsid w:val="00E752AA"/>
    <w:rsid w:val="00E75B99"/>
    <w:rsid w:val="00E778E3"/>
    <w:rsid w:val="00E80482"/>
    <w:rsid w:val="00E84775"/>
    <w:rsid w:val="00E84B74"/>
    <w:rsid w:val="00E852B5"/>
    <w:rsid w:val="00E858A2"/>
    <w:rsid w:val="00E8612F"/>
    <w:rsid w:val="00E874E4"/>
    <w:rsid w:val="00E877B3"/>
    <w:rsid w:val="00E9128A"/>
    <w:rsid w:val="00E94F6D"/>
    <w:rsid w:val="00E9771B"/>
    <w:rsid w:val="00E97EB9"/>
    <w:rsid w:val="00EA016B"/>
    <w:rsid w:val="00EA5492"/>
    <w:rsid w:val="00EA648F"/>
    <w:rsid w:val="00EA64AD"/>
    <w:rsid w:val="00EA7C5A"/>
    <w:rsid w:val="00EB6291"/>
    <w:rsid w:val="00EB7A52"/>
    <w:rsid w:val="00EB7F0F"/>
    <w:rsid w:val="00EC194F"/>
    <w:rsid w:val="00EC762D"/>
    <w:rsid w:val="00EC7C2A"/>
    <w:rsid w:val="00EE0539"/>
    <w:rsid w:val="00EE0FD2"/>
    <w:rsid w:val="00EE5045"/>
    <w:rsid w:val="00EE56DC"/>
    <w:rsid w:val="00EE574E"/>
    <w:rsid w:val="00EE5CBB"/>
    <w:rsid w:val="00EE6243"/>
    <w:rsid w:val="00EE6774"/>
    <w:rsid w:val="00EF12C3"/>
    <w:rsid w:val="00EF2DE1"/>
    <w:rsid w:val="00EF3CDA"/>
    <w:rsid w:val="00EF5022"/>
    <w:rsid w:val="00EF6E9B"/>
    <w:rsid w:val="00F02574"/>
    <w:rsid w:val="00F047F3"/>
    <w:rsid w:val="00F04CA8"/>
    <w:rsid w:val="00F05D21"/>
    <w:rsid w:val="00F12DD4"/>
    <w:rsid w:val="00F15732"/>
    <w:rsid w:val="00F24031"/>
    <w:rsid w:val="00F2480D"/>
    <w:rsid w:val="00F255F6"/>
    <w:rsid w:val="00F25EEF"/>
    <w:rsid w:val="00F379F6"/>
    <w:rsid w:val="00F42D08"/>
    <w:rsid w:val="00F50D06"/>
    <w:rsid w:val="00F5251B"/>
    <w:rsid w:val="00F53B05"/>
    <w:rsid w:val="00F617C5"/>
    <w:rsid w:val="00F61859"/>
    <w:rsid w:val="00F632D5"/>
    <w:rsid w:val="00F64115"/>
    <w:rsid w:val="00F64FBD"/>
    <w:rsid w:val="00F674FF"/>
    <w:rsid w:val="00F71C0C"/>
    <w:rsid w:val="00F731C5"/>
    <w:rsid w:val="00F73B9F"/>
    <w:rsid w:val="00F76D72"/>
    <w:rsid w:val="00F80116"/>
    <w:rsid w:val="00F805CE"/>
    <w:rsid w:val="00F83AB7"/>
    <w:rsid w:val="00F84BCC"/>
    <w:rsid w:val="00F8520D"/>
    <w:rsid w:val="00F85440"/>
    <w:rsid w:val="00F92C86"/>
    <w:rsid w:val="00F951FA"/>
    <w:rsid w:val="00FA166D"/>
    <w:rsid w:val="00FA3091"/>
    <w:rsid w:val="00FA4289"/>
    <w:rsid w:val="00FA5B05"/>
    <w:rsid w:val="00FA6025"/>
    <w:rsid w:val="00FB010F"/>
    <w:rsid w:val="00FB406A"/>
    <w:rsid w:val="00FB662D"/>
    <w:rsid w:val="00FC16AF"/>
    <w:rsid w:val="00FC1EC2"/>
    <w:rsid w:val="00FC21C8"/>
    <w:rsid w:val="00FC2D0E"/>
    <w:rsid w:val="00FC471C"/>
    <w:rsid w:val="00FC4892"/>
    <w:rsid w:val="00FC490F"/>
    <w:rsid w:val="00FD003B"/>
    <w:rsid w:val="00FD014F"/>
    <w:rsid w:val="00FD194D"/>
    <w:rsid w:val="00FD4253"/>
    <w:rsid w:val="00FD4378"/>
    <w:rsid w:val="00FD78EA"/>
    <w:rsid w:val="00FE1B2B"/>
    <w:rsid w:val="00FE4F61"/>
    <w:rsid w:val="00FE53D1"/>
    <w:rsid w:val="00FE60DD"/>
    <w:rsid w:val="00FE614A"/>
    <w:rsid w:val="00FE678A"/>
    <w:rsid w:val="00FE6E31"/>
    <w:rsid w:val="00FF27BA"/>
    <w:rsid w:val="00FF2D44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1">
    <w:name w:val="heading 1"/>
    <w:basedOn w:val="a"/>
    <w:next w:val="a"/>
    <w:qFormat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72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72"/>
    </w:rPr>
  </w:style>
  <w:style w:type="paragraph" w:styleId="4">
    <w:name w:val="heading 4"/>
    <w:basedOn w:val="a"/>
    <w:next w:val="a"/>
    <w:qFormat/>
    <w:rsid w:val="00F047F3"/>
    <w:pPr>
      <w:keepNext/>
      <w:spacing w:before="240" w:after="60"/>
      <w:outlineLvl w:val="3"/>
    </w:pPr>
    <w:rPr>
      <w:rFonts w:eastAsia="MS Mincho"/>
      <w:b/>
      <w:bCs/>
      <w:sz w:val="28"/>
      <w:szCs w:val="28"/>
      <w:lang w:eastAsia="ja-JP"/>
    </w:rPr>
  </w:style>
  <w:style w:type="paragraph" w:styleId="5">
    <w:name w:val="heading 5"/>
    <w:basedOn w:val="a"/>
    <w:next w:val="a"/>
    <w:qFormat/>
    <w:rsid w:val="002D00F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"/>
    <w:basedOn w:val="a"/>
    <w:pPr>
      <w:ind w:left="283" w:hanging="283"/>
    </w:p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link w:val="a7"/>
    <w:pPr>
      <w:tabs>
        <w:tab w:val="left" w:pos="3240"/>
      </w:tabs>
      <w:jc w:val="both"/>
    </w:pPr>
  </w:style>
  <w:style w:type="paragraph" w:styleId="a8">
    <w:name w:val="Balloon Text"/>
    <w:basedOn w:val="a"/>
    <w:semiHidden/>
    <w:rsid w:val="00243231"/>
    <w:rPr>
      <w:rFonts w:ascii="Tahoma" w:hAnsi="Tahoma" w:cs="Tahoma"/>
      <w:sz w:val="16"/>
      <w:szCs w:val="16"/>
    </w:rPr>
  </w:style>
  <w:style w:type="paragraph" w:styleId="a9">
    <w:name w:val="Title"/>
    <w:basedOn w:val="a"/>
    <w:next w:val="aa"/>
    <w:link w:val="ab"/>
    <w:qFormat/>
    <w:rsid w:val="00162123"/>
    <w:pPr>
      <w:suppressAutoHyphens/>
      <w:jc w:val="center"/>
    </w:pPr>
    <w:rPr>
      <w:b/>
      <w:kern w:val="2"/>
      <w:sz w:val="56"/>
      <w:szCs w:val="20"/>
      <w:lang w:eastAsia="ar-SA"/>
    </w:rPr>
  </w:style>
  <w:style w:type="paragraph" w:styleId="aa">
    <w:name w:val="Subtitle"/>
    <w:basedOn w:val="a"/>
    <w:link w:val="ac"/>
    <w:qFormat/>
    <w:rsid w:val="00162123"/>
    <w:pPr>
      <w:spacing w:after="60"/>
      <w:jc w:val="center"/>
      <w:outlineLvl w:val="1"/>
    </w:pPr>
    <w:rPr>
      <w:rFonts w:ascii="Arial" w:hAnsi="Arial" w:cs="Arial"/>
    </w:rPr>
  </w:style>
  <w:style w:type="paragraph" w:styleId="ad">
    <w:name w:val="Body Text Indent"/>
    <w:basedOn w:val="a"/>
    <w:link w:val="ae"/>
    <w:rsid w:val="00A93D4B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EF12C3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A93D4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qFormat/>
    <w:rsid w:val="00A946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12">
    <w:name w:val="index 1"/>
    <w:basedOn w:val="a"/>
    <w:next w:val="a"/>
    <w:autoRedefine/>
    <w:semiHidden/>
    <w:rsid w:val="00580DD5"/>
    <w:pPr>
      <w:ind w:left="240" w:hanging="240"/>
    </w:pPr>
  </w:style>
  <w:style w:type="paragraph" w:styleId="af0">
    <w:name w:val="index heading"/>
    <w:basedOn w:val="a"/>
    <w:semiHidden/>
    <w:rsid w:val="00580DD5"/>
    <w:pPr>
      <w:suppressLineNumbers/>
      <w:suppressAutoHyphens/>
    </w:pPr>
    <w:rPr>
      <w:rFonts w:cs="Lucida Sans Unicode"/>
      <w:kern w:val="2"/>
      <w:lang w:eastAsia="ar-SA"/>
    </w:rPr>
  </w:style>
  <w:style w:type="table" w:styleId="af1">
    <w:name w:val="Table Grid"/>
    <w:basedOn w:val="a1"/>
    <w:rsid w:val="00580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Таблицы (моноширинный)"/>
    <w:basedOn w:val="a"/>
    <w:next w:val="a"/>
    <w:rsid w:val="00EF12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20">
    <w:name w:val="Body Text 2"/>
    <w:basedOn w:val="a"/>
    <w:rsid w:val="00953585"/>
    <w:pPr>
      <w:spacing w:after="120" w:line="480" w:lineRule="auto"/>
    </w:pPr>
  </w:style>
  <w:style w:type="paragraph" w:customStyle="1" w:styleId="af3">
    <w:name w:val="Заголовок"/>
    <w:basedOn w:val="a"/>
    <w:next w:val="a6"/>
    <w:rsid w:val="003130EF"/>
    <w:pPr>
      <w:keepNext/>
      <w:suppressAutoHyphens/>
      <w:spacing w:before="240" w:after="120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ConsPlusTitle">
    <w:name w:val="ConsPlusTitle"/>
    <w:rsid w:val="00226E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4">
    <w:name w:val="Комментарий"/>
    <w:basedOn w:val="a"/>
    <w:next w:val="a"/>
    <w:rsid w:val="007E35A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13">
    <w:name w:val="Обычный1"/>
    <w:rsid w:val="00EE574E"/>
    <w:pPr>
      <w:widowControl w:val="0"/>
    </w:pPr>
    <w:rPr>
      <w:sz w:val="28"/>
    </w:rPr>
  </w:style>
  <w:style w:type="paragraph" w:customStyle="1" w:styleId="AAA">
    <w:name w:val="! AAA !"/>
    <w:rsid w:val="00A612DB"/>
    <w:pPr>
      <w:spacing w:after="120"/>
      <w:jc w:val="both"/>
    </w:pPr>
    <w:rPr>
      <w:color w:val="0000FF"/>
      <w:sz w:val="24"/>
      <w:szCs w:val="24"/>
    </w:rPr>
  </w:style>
  <w:style w:type="paragraph" w:customStyle="1" w:styleId="14">
    <w:name w:val="с1"/>
    <w:basedOn w:val="a"/>
    <w:rsid w:val="00A612DB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af5">
    <w:name w:val="Нормальный (таблица)"/>
    <w:basedOn w:val="a"/>
    <w:next w:val="a"/>
    <w:rsid w:val="00FA3091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6">
    <w:name w:val="Прижатый влево"/>
    <w:basedOn w:val="a"/>
    <w:next w:val="a"/>
    <w:rsid w:val="00FA3091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af7">
    <w:name w:val="Цветовое выделение"/>
    <w:rsid w:val="00FA3091"/>
    <w:rPr>
      <w:b/>
      <w:bCs w:val="0"/>
      <w:color w:val="000080"/>
    </w:rPr>
  </w:style>
  <w:style w:type="character" w:customStyle="1" w:styleId="af8">
    <w:name w:val="Гипертекстовая ссылка"/>
    <w:rsid w:val="00FA3091"/>
    <w:rPr>
      <w:rFonts w:ascii="Times New Roman" w:hAnsi="Times New Roman" w:cs="Times New Roman" w:hint="default"/>
      <w:b/>
      <w:bCs w:val="0"/>
      <w:color w:val="008000"/>
    </w:rPr>
  </w:style>
  <w:style w:type="paragraph" w:styleId="af9">
    <w:name w:val="Normal (Web)"/>
    <w:basedOn w:val="a"/>
    <w:rsid w:val="003E0DD7"/>
  </w:style>
  <w:style w:type="character" w:styleId="afa">
    <w:name w:val="Emphasis"/>
    <w:qFormat/>
    <w:rsid w:val="002A360D"/>
    <w:rPr>
      <w:i/>
      <w:iCs/>
    </w:rPr>
  </w:style>
  <w:style w:type="character" w:styleId="afb">
    <w:name w:val="Strong"/>
    <w:qFormat/>
    <w:rsid w:val="002A360D"/>
    <w:rPr>
      <w:b/>
      <w:bCs/>
    </w:rPr>
  </w:style>
  <w:style w:type="paragraph" w:customStyle="1" w:styleId="afc">
    <w:name w:val="Содержимое таблицы"/>
    <w:basedOn w:val="a"/>
    <w:rsid w:val="001B2A0B"/>
    <w:pPr>
      <w:widowControl w:val="0"/>
      <w:suppressLineNumbers/>
      <w:suppressAutoHyphens/>
    </w:pPr>
    <w:rPr>
      <w:rFonts w:eastAsia="Lucida Sans Unicode"/>
      <w:kern w:val="2"/>
    </w:rPr>
  </w:style>
  <w:style w:type="paragraph" w:styleId="HTML">
    <w:name w:val="HTML Preformatted"/>
    <w:basedOn w:val="a"/>
    <w:rsid w:val="00F047F3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Lucida Sans Unicode" w:hAnsi="Courier New" w:cs="Courier New"/>
      <w:kern w:val="2"/>
      <w:sz w:val="20"/>
      <w:szCs w:val="20"/>
    </w:rPr>
  </w:style>
  <w:style w:type="paragraph" w:styleId="afd">
    <w:name w:val="No Spacing"/>
    <w:qFormat/>
    <w:rsid w:val="00620716"/>
    <w:rPr>
      <w:sz w:val="24"/>
      <w:szCs w:val="24"/>
    </w:rPr>
  </w:style>
  <w:style w:type="paragraph" w:customStyle="1" w:styleId="15">
    <w:name w:val="Название1"/>
    <w:basedOn w:val="a"/>
    <w:rsid w:val="003210E0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  <w:kern w:val="2"/>
    </w:rPr>
  </w:style>
  <w:style w:type="paragraph" w:customStyle="1" w:styleId="16">
    <w:name w:val="Указатель1"/>
    <w:basedOn w:val="a"/>
    <w:rsid w:val="003210E0"/>
    <w:pPr>
      <w:widowControl w:val="0"/>
      <w:suppressLineNumbers/>
      <w:suppressAutoHyphens/>
    </w:pPr>
    <w:rPr>
      <w:rFonts w:eastAsia="Lucida Sans Unicode" w:cs="Tahoma"/>
      <w:kern w:val="2"/>
    </w:rPr>
  </w:style>
  <w:style w:type="character" w:customStyle="1" w:styleId="WW8Num1z0">
    <w:name w:val="WW8Num1z0"/>
    <w:rsid w:val="003210E0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3210E0"/>
  </w:style>
  <w:style w:type="character" w:customStyle="1" w:styleId="WW-Absatz-Standardschriftart">
    <w:name w:val="WW-Absatz-Standardschriftart"/>
    <w:rsid w:val="003210E0"/>
  </w:style>
  <w:style w:type="character" w:customStyle="1" w:styleId="WW-Absatz-Standardschriftart1">
    <w:name w:val="WW-Absatz-Standardschriftart1"/>
    <w:rsid w:val="003210E0"/>
  </w:style>
  <w:style w:type="character" w:customStyle="1" w:styleId="WW-Absatz-Standardschriftart11">
    <w:name w:val="WW-Absatz-Standardschriftart11"/>
    <w:rsid w:val="003210E0"/>
  </w:style>
  <w:style w:type="character" w:customStyle="1" w:styleId="WW-Absatz-Standardschriftart111">
    <w:name w:val="WW-Absatz-Standardschriftart111"/>
    <w:rsid w:val="003210E0"/>
  </w:style>
  <w:style w:type="character" w:customStyle="1" w:styleId="WW-Absatz-Standardschriftart1111">
    <w:name w:val="WW-Absatz-Standardschriftart1111"/>
    <w:rsid w:val="003210E0"/>
  </w:style>
  <w:style w:type="character" w:customStyle="1" w:styleId="WW-Absatz-Standardschriftart11111">
    <w:name w:val="WW-Absatz-Standardschriftart11111"/>
    <w:rsid w:val="003210E0"/>
  </w:style>
  <w:style w:type="character" w:customStyle="1" w:styleId="WW-Absatz-Standardschriftart111111">
    <w:name w:val="WW-Absatz-Standardschriftart111111"/>
    <w:rsid w:val="003210E0"/>
  </w:style>
  <w:style w:type="character" w:customStyle="1" w:styleId="WW-Absatz-Standardschriftart1111111">
    <w:name w:val="WW-Absatz-Standardschriftart1111111"/>
    <w:rsid w:val="003210E0"/>
  </w:style>
  <w:style w:type="character" w:customStyle="1" w:styleId="WW-Absatz-Standardschriftart11111111">
    <w:name w:val="WW-Absatz-Standardschriftart11111111"/>
    <w:rsid w:val="003210E0"/>
  </w:style>
  <w:style w:type="character" w:customStyle="1" w:styleId="WW-Absatz-Standardschriftart111111111">
    <w:name w:val="WW-Absatz-Standardschriftart111111111"/>
    <w:rsid w:val="003210E0"/>
  </w:style>
  <w:style w:type="character" w:customStyle="1" w:styleId="WW-Absatz-Standardschriftart1111111111">
    <w:name w:val="WW-Absatz-Standardschriftart1111111111"/>
    <w:rsid w:val="003210E0"/>
  </w:style>
  <w:style w:type="character" w:customStyle="1" w:styleId="WW-Absatz-Standardschriftart11111111111">
    <w:name w:val="WW-Absatz-Standardschriftart11111111111"/>
    <w:rsid w:val="003210E0"/>
  </w:style>
  <w:style w:type="character" w:customStyle="1" w:styleId="WW-Absatz-Standardschriftart111111111111">
    <w:name w:val="WW-Absatz-Standardschriftart111111111111"/>
    <w:rsid w:val="003210E0"/>
  </w:style>
  <w:style w:type="character" w:customStyle="1" w:styleId="WW-Absatz-Standardschriftart1111111111111">
    <w:name w:val="WW-Absatz-Standardschriftart1111111111111"/>
    <w:rsid w:val="003210E0"/>
  </w:style>
  <w:style w:type="character" w:customStyle="1" w:styleId="WW-Absatz-Standardschriftart11111111111111">
    <w:name w:val="WW-Absatz-Standardschriftart11111111111111"/>
    <w:rsid w:val="003210E0"/>
  </w:style>
  <w:style w:type="character" w:customStyle="1" w:styleId="WW-Absatz-Standardschriftart111111111111111">
    <w:name w:val="WW-Absatz-Standardschriftart111111111111111"/>
    <w:rsid w:val="003210E0"/>
  </w:style>
  <w:style w:type="character" w:customStyle="1" w:styleId="WW-Absatz-Standardschriftart1111111111111111">
    <w:name w:val="WW-Absatz-Standardschriftart1111111111111111"/>
    <w:rsid w:val="003210E0"/>
  </w:style>
  <w:style w:type="character" w:customStyle="1" w:styleId="afe">
    <w:name w:val="Символ нумерации"/>
    <w:rsid w:val="003210E0"/>
  </w:style>
  <w:style w:type="character" w:customStyle="1" w:styleId="aff">
    <w:name w:val="Маркеры списка"/>
    <w:rsid w:val="003210E0"/>
    <w:rPr>
      <w:rFonts w:ascii="StarSymbol" w:eastAsia="StarSymbol" w:hAnsi="StarSymbol" w:cs="StarSymbol" w:hint="default"/>
      <w:sz w:val="18"/>
      <w:szCs w:val="18"/>
    </w:rPr>
  </w:style>
  <w:style w:type="paragraph" w:styleId="aff0">
    <w:name w:val="header"/>
    <w:basedOn w:val="a"/>
    <w:rsid w:val="00F71C0C"/>
    <w:pPr>
      <w:tabs>
        <w:tab w:val="center" w:pos="4677"/>
        <w:tab w:val="right" w:pos="9355"/>
      </w:tabs>
    </w:pPr>
  </w:style>
  <w:style w:type="character" w:customStyle="1" w:styleId="aff1">
    <w:name w:val="Текст сноски Знак"/>
    <w:link w:val="aff2"/>
    <w:semiHidden/>
    <w:locked/>
    <w:rsid w:val="00777667"/>
    <w:rPr>
      <w:rFonts w:ascii="Calibri" w:eastAsia="Calibri" w:hAnsi="Calibri"/>
      <w:lang w:val="ru-RU" w:eastAsia="en-US" w:bidi="ar-SA"/>
    </w:rPr>
  </w:style>
  <w:style w:type="paragraph" w:styleId="aff2">
    <w:name w:val="footnote text"/>
    <w:basedOn w:val="a"/>
    <w:link w:val="aff1"/>
    <w:semiHidden/>
    <w:rsid w:val="00777667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ConsNormal">
    <w:name w:val="ConsNormal"/>
    <w:rsid w:val="00F92C86"/>
    <w:pPr>
      <w:widowControl w:val="0"/>
      <w:snapToGrid w:val="0"/>
      <w:ind w:firstLine="720"/>
    </w:pPr>
    <w:rPr>
      <w:rFonts w:ascii="Arial" w:hAnsi="Arial"/>
    </w:rPr>
  </w:style>
  <w:style w:type="paragraph" w:customStyle="1" w:styleId="10">
    <w:name w:val="нум список 1"/>
    <w:basedOn w:val="a"/>
    <w:rsid w:val="00F92C86"/>
    <w:pPr>
      <w:numPr>
        <w:numId w:val="1"/>
      </w:numPr>
      <w:spacing w:before="120" w:after="120"/>
      <w:jc w:val="both"/>
    </w:pPr>
    <w:rPr>
      <w:rFonts w:eastAsia="Calibri"/>
      <w:szCs w:val="20"/>
      <w:lang w:eastAsia="en-US"/>
    </w:rPr>
  </w:style>
  <w:style w:type="paragraph" w:customStyle="1" w:styleId="1">
    <w:name w:val="марк список 1"/>
    <w:basedOn w:val="a"/>
    <w:rsid w:val="00F92C86"/>
    <w:pPr>
      <w:numPr>
        <w:numId w:val="2"/>
      </w:numPr>
      <w:spacing w:before="120" w:after="120"/>
      <w:jc w:val="both"/>
    </w:pPr>
    <w:rPr>
      <w:rFonts w:eastAsia="Calibri"/>
      <w:szCs w:val="20"/>
      <w:lang w:eastAsia="en-US"/>
    </w:rPr>
  </w:style>
  <w:style w:type="table" w:styleId="17">
    <w:name w:val="Table Grid 1"/>
    <w:basedOn w:val="a1"/>
    <w:rsid w:val="00751F6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endnote text"/>
    <w:basedOn w:val="a"/>
    <w:semiHidden/>
    <w:rsid w:val="00EE6243"/>
    <w:rPr>
      <w:sz w:val="20"/>
      <w:szCs w:val="20"/>
    </w:rPr>
  </w:style>
  <w:style w:type="character" w:styleId="aff4">
    <w:name w:val="endnote reference"/>
    <w:semiHidden/>
    <w:rsid w:val="00EE6243"/>
    <w:rPr>
      <w:vertAlign w:val="superscript"/>
    </w:rPr>
  </w:style>
  <w:style w:type="character" w:customStyle="1" w:styleId="ac">
    <w:name w:val="Подзаголовок Знак"/>
    <w:link w:val="aa"/>
    <w:locked/>
    <w:rsid w:val="00753D6D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B02D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5">
    <w:name w:val="Нормальный"/>
    <w:rsid w:val="00B02D6B"/>
    <w:pPr>
      <w:snapToGrid w:val="0"/>
    </w:pPr>
  </w:style>
  <w:style w:type="character" w:customStyle="1" w:styleId="aff6">
    <w:name w:val="Не вступил в силу"/>
    <w:uiPriority w:val="99"/>
    <w:rsid w:val="00EE0539"/>
    <w:rPr>
      <w:b w:val="0"/>
      <w:bCs w:val="0"/>
      <w:color w:val="000000"/>
      <w:shd w:val="clear" w:color="auto" w:fill="D8EDE8"/>
    </w:rPr>
  </w:style>
  <w:style w:type="character" w:customStyle="1" w:styleId="a7">
    <w:name w:val="Основной текст Знак"/>
    <w:link w:val="a6"/>
    <w:rsid w:val="0080115B"/>
    <w:rPr>
      <w:sz w:val="24"/>
      <w:szCs w:val="24"/>
    </w:rPr>
  </w:style>
  <w:style w:type="character" w:customStyle="1" w:styleId="ab">
    <w:name w:val="Название Знак"/>
    <w:link w:val="a9"/>
    <w:rsid w:val="00C544AD"/>
    <w:rPr>
      <w:b/>
      <w:kern w:val="2"/>
      <w:sz w:val="56"/>
      <w:lang w:eastAsia="ar-SA"/>
    </w:rPr>
  </w:style>
  <w:style w:type="character" w:customStyle="1" w:styleId="18">
    <w:name w:val="Основной шрифт абзаца1"/>
    <w:rsid w:val="00F632D5"/>
  </w:style>
  <w:style w:type="paragraph" w:customStyle="1" w:styleId="aff7">
    <w:name w:val="Стиль"/>
    <w:rsid w:val="0021112A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Приложение к Дого</vt:lpstr>
    </vt:vector>
  </TitlesOfParts>
  <Company>Администрация Тигиля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Дого</dc:title>
  <dc:creator>Municupal</dc:creator>
  <cp:lastModifiedBy>Саша</cp:lastModifiedBy>
  <cp:revision>2</cp:revision>
  <cp:lastPrinted>2016-06-07T06:45:00Z</cp:lastPrinted>
  <dcterms:created xsi:type="dcterms:W3CDTF">2016-06-15T01:43:00Z</dcterms:created>
  <dcterms:modified xsi:type="dcterms:W3CDTF">2016-06-15T01:43:00Z</dcterms:modified>
</cp:coreProperties>
</file>