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D3" w:rsidRPr="009273D3" w:rsidRDefault="009273D3" w:rsidP="0092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3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 ФЕДЕРАЦИЯ</w:t>
      </w:r>
    </w:p>
    <w:p w:rsidR="009273D3" w:rsidRPr="009273D3" w:rsidRDefault="009273D3" w:rsidP="0092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 КРАЙ</w:t>
      </w:r>
      <w:r w:rsidRPr="0092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ТИГИЛЬСКИЙ  РАЙОН</w:t>
      </w:r>
    </w:p>
    <w:p w:rsidR="009273D3" w:rsidRPr="009273D3" w:rsidRDefault="009273D3" w:rsidP="0092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село Ковран</w:t>
      </w:r>
    </w:p>
    <w:p w:rsidR="009273D3" w:rsidRPr="009273D3" w:rsidRDefault="009273D3" w:rsidP="0092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 ДЕПУТАТОВ</w:t>
      </w:r>
    </w:p>
    <w:p w:rsidR="009273D3" w:rsidRPr="009273D3" w:rsidRDefault="009273D3" w:rsidP="0092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73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сельского поселения</w:t>
      </w:r>
    </w:p>
    <w:p w:rsidR="009273D3" w:rsidRPr="009273D3" w:rsidRDefault="009273D3" w:rsidP="0092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73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«село </w:t>
      </w:r>
      <w:r w:rsidRPr="0092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Ковран</w:t>
      </w:r>
      <w:r w:rsidRPr="009273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9273D3" w:rsidRPr="009273D3" w:rsidRDefault="009273D3" w:rsidP="0092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73D3">
        <w:rPr>
          <w:rFonts w:ascii="Times New Roman" w:eastAsia="Times New Roman" w:hAnsi="Times New Roman" w:cs="Times New Roman"/>
          <w:sz w:val="20"/>
          <w:szCs w:val="20"/>
          <w:lang w:eastAsia="ru-RU"/>
        </w:rPr>
        <w:t>688600  Камчатский край Тигильский район с. Ковран</w:t>
      </w:r>
      <w:proofErr w:type="gramStart"/>
      <w:r w:rsidRPr="009273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9273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50 лет Октября , дом 20</w:t>
      </w:r>
    </w:p>
    <w:p w:rsidR="009273D3" w:rsidRPr="009273D3" w:rsidRDefault="009273D3" w:rsidP="009273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3D3" w:rsidRPr="009273D3" w:rsidRDefault="009273D3" w:rsidP="0092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73D3" w:rsidRPr="009273D3" w:rsidRDefault="009273D3" w:rsidP="0092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7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:rsidR="009273D3" w:rsidRPr="009273D3" w:rsidRDefault="009273D3" w:rsidP="0092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3D3" w:rsidRPr="009273D3" w:rsidRDefault="009273D3" w:rsidP="0092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Двадцат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третья</w:t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</w:t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273D3" w:rsidRPr="009273D3" w:rsidRDefault="009273D3" w:rsidP="0092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3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273D3" w:rsidRPr="009273D3" w:rsidRDefault="009273D3" w:rsidP="009273D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3D3" w:rsidRPr="009273D3" w:rsidRDefault="009273D3" w:rsidP="0092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Pr="009273D3" w:rsidRDefault="009273D3" w:rsidP="009273D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штатного расписания</w:t>
      </w:r>
    </w:p>
    <w:p w:rsidR="009273D3" w:rsidRPr="009273D3" w:rsidRDefault="009273D3" w:rsidP="009273D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</w:t>
      </w:r>
      <w:proofErr w:type="gramStart"/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3D3" w:rsidRPr="009273D3" w:rsidRDefault="009273D3" w:rsidP="009273D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4B2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4B2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Ковран»  </w:t>
      </w:r>
    </w:p>
    <w:p w:rsidR="009273D3" w:rsidRPr="009273D3" w:rsidRDefault="009273D3" w:rsidP="0092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2968" w:rsidRPr="004B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письмом Министерства финансов Камчатского края от 07.04.2017 г № 32-02-09/831, Постановлением правительства Камчатского края от 08.11.2016 г № 443-П</w:t>
      </w:r>
      <w:r w:rsidR="004B29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968" w:rsidRPr="004B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4B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мотрев представленный главой администрации  сельского поселения «село Ковран» проект штатного расписания администрации, Собрание депутатов муниципального образования сельское поселение «село Ковран»</w:t>
      </w: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273D3" w:rsidRPr="009273D3" w:rsidRDefault="009273D3" w:rsidP="00927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3D3" w:rsidRPr="009273D3" w:rsidRDefault="009273D3" w:rsidP="0003002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 штатное расписание администрации   </w:t>
      </w:r>
      <w:proofErr w:type="gramStart"/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3D3" w:rsidRPr="009273D3" w:rsidRDefault="009273D3" w:rsidP="0003002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сельское поселение «село Ковран» на период с 01.07.201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(Приложение №1) </w:t>
      </w:r>
    </w:p>
    <w:p w:rsidR="009273D3" w:rsidRPr="009273D3" w:rsidRDefault="009273D3" w:rsidP="000300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подписания. </w:t>
      </w:r>
    </w:p>
    <w:p w:rsidR="009273D3" w:rsidRPr="009273D3" w:rsidRDefault="009273D3" w:rsidP="00927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273D3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Pr="009273D3" w:rsidRDefault="009273D3" w:rsidP="0092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9273D3" w:rsidRPr="009273D3" w:rsidRDefault="009273D3" w:rsidP="009273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                                                             сельское поселение « село Ковран» </w:t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Ю.И.Синопальников</w:t>
      </w:r>
      <w:proofErr w:type="spellEnd"/>
      <w:r w:rsidRPr="009273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2968" w:rsidRDefault="004B2968" w:rsidP="009273D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9273D3" w:rsidRPr="009273D3" w:rsidRDefault="009273D3" w:rsidP="009273D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273D3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1 к Решению</w:t>
      </w:r>
    </w:p>
    <w:p w:rsidR="009273D3" w:rsidRPr="009273D3" w:rsidRDefault="009273D3" w:rsidP="009273D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273D3">
        <w:rPr>
          <w:rFonts w:ascii="Times New Roman" w:eastAsia="Times New Roman" w:hAnsi="Times New Roman" w:cs="Times New Roman"/>
          <w:bCs/>
          <w:lang w:eastAsia="ru-RU"/>
        </w:rPr>
        <w:t xml:space="preserve"> Собрания депутатов сельского</w:t>
      </w:r>
    </w:p>
    <w:p w:rsidR="009273D3" w:rsidRPr="009273D3" w:rsidRDefault="009273D3" w:rsidP="009273D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273D3">
        <w:rPr>
          <w:rFonts w:ascii="Times New Roman" w:eastAsia="Times New Roman" w:hAnsi="Times New Roman" w:cs="Times New Roman"/>
          <w:bCs/>
          <w:lang w:eastAsia="ru-RU"/>
        </w:rPr>
        <w:t xml:space="preserve"> поселения «село Ковран» </w:t>
      </w:r>
    </w:p>
    <w:p w:rsidR="009273D3" w:rsidRPr="009273D3" w:rsidRDefault="009273D3" w:rsidP="009273D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273D3">
        <w:rPr>
          <w:rFonts w:ascii="Times New Roman" w:eastAsia="Times New Roman" w:hAnsi="Times New Roman" w:cs="Times New Roman"/>
          <w:bCs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lang w:eastAsia="ru-RU"/>
        </w:rPr>
        <w:t>16</w:t>
      </w:r>
      <w:r w:rsidRPr="009273D3">
        <w:rPr>
          <w:rFonts w:ascii="Times New Roman" w:eastAsia="Times New Roman" w:hAnsi="Times New Roman" w:cs="Times New Roman"/>
          <w:bCs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lang w:eastAsia="ru-RU"/>
        </w:rPr>
        <w:t>н</w:t>
      </w:r>
      <w:r w:rsidRPr="009273D3">
        <w:rPr>
          <w:rFonts w:ascii="Times New Roman" w:eastAsia="Times New Roman" w:hAnsi="Times New Roman" w:cs="Times New Roman"/>
          <w:bCs/>
          <w:lang w:eastAsia="ru-RU"/>
        </w:rPr>
        <w:t>я  201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Pr="009273D3">
        <w:rPr>
          <w:rFonts w:ascii="Times New Roman" w:eastAsia="Times New Roman" w:hAnsi="Times New Roman" w:cs="Times New Roman"/>
          <w:bCs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86" w:type="dxa"/>
        <w:tblInd w:w="93" w:type="dxa"/>
        <w:tblLook w:val="04A0" w:firstRow="1" w:lastRow="0" w:firstColumn="1" w:lastColumn="0" w:noHBand="0" w:noVBand="1"/>
      </w:tblPr>
      <w:tblGrid>
        <w:gridCol w:w="3713"/>
        <w:gridCol w:w="1326"/>
        <w:gridCol w:w="1271"/>
        <w:gridCol w:w="1282"/>
        <w:gridCol w:w="1194"/>
      </w:tblGrid>
      <w:tr w:rsidR="009273D3" w:rsidRPr="009273D3" w:rsidTr="009273D3">
        <w:trPr>
          <w:trHeight w:val="1184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ШТАТНОЕ РАСПИСАНИЕ                                                                                                                                                                                                     органов местного самоуправления  муниципального образования сельского поселения «село Ковран»  в Камчатском крае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73D3" w:rsidRPr="009273D3" w:rsidTr="00D66478">
        <w:trPr>
          <w:trHeight w:val="744"/>
        </w:trPr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>Замещ</w:t>
            </w:r>
            <w:proofErr w:type="gramStart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>ющие</w:t>
            </w:r>
            <w:proofErr w:type="spellEnd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>. должности (выборные) (чел)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</w:t>
            </w:r>
            <w:proofErr w:type="spellEnd"/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служащие   (чел)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>Немуниц</w:t>
            </w:r>
            <w:proofErr w:type="gramStart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>пальные</w:t>
            </w:r>
            <w:proofErr w:type="spellEnd"/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служащие    (чел)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lang w:eastAsia="ru-RU"/>
              </w:rPr>
              <w:t>Вакансии  (чел)</w:t>
            </w:r>
          </w:p>
        </w:tc>
      </w:tr>
      <w:tr w:rsidR="009273D3" w:rsidRPr="009273D3" w:rsidTr="00D66478">
        <w:trPr>
          <w:trHeight w:val="1354"/>
        </w:trPr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3D3" w:rsidRPr="009273D3" w:rsidTr="00D66478">
        <w:trPr>
          <w:trHeight w:val="694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3D3" w:rsidRPr="009273D3" w:rsidTr="009273D3">
        <w:trPr>
          <w:trHeight w:val="457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</w:tr>
      <w:tr w:rsidR="009273D3" w:rsidRPr="009273D3" w:rsidTr="00D66478">
        <w:trPr>
          <w:trHeight w:val="35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3D3" w:rsidRPr="009273D3" w:rsidTr="00D66478">
        <w:trPr>
          <w:trHeight w:val="35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3D3" w:rsidRPr="009273D3" w:rsidTr="00D66478">
        <w:trPr>
          <w:trHeight w:val="35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3D3" w:rsidRPr="009273D3" w:rsidTr="00D66478">
        <w:trPr>
          <w:trHeight w:val="35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Сторож-уборщик служебных помещений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3D3" w:rsidRPr="009273D3" w:rsidTr="00D66478">
        <w:trPr>
          <w:trHeight w:val="711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администрации муниципального образования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D3" w:rsidRPr="009273D3" w:rsidRDefault="009273D3" w:rsidP="0092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273D3" w:rsidRPr="009273D3" w:rsidRDefault="009273D3" w:rsidP="0092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D3" w:rsidRDefault="009273D3" w:rsidP="009273D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2"/>
    <w:rsid w:val="0003002E"/>
    <w:rsid w:val="004B2968"/>
    <w:rsid w:val="008177A2"/>
    <w:rsid w:val="009273D3"/>
    <w:rsid w:val="00D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4</cp:revision>
  <cp:lastPrinted>2017-06-17T00:29:00Z</cp:lastPrinted>
  <dcterms:created xsi:type="dcterms:W3CDTF">2017-06-17T00:23:00Z</dcterms:created>
  <dcterms:modified xsi:type="dcterms:W3CDTF">2017-06-17T00:30:00Z</dcterms:modified>
</cp:coreProperties>
</file>