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A" w:rsidRPr="0043188A" w:rsidRDefault="0043188A" w:rsidP="004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318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43188A" w:rsidRPr="0043188A" w:rsidRDefault="0043188A" w:rsidP="004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Камчатский край </w:t>
      </w:r>
    </w:p>
    <w:p w:rsidR="0043188A" w:rsidRPr="0043188A" w:rsidRDefault="0043188A" w:rsidP="004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 район, село  Ковран</w:t>
      </w:r>
    </w:p>
    <w:p w:rsidR="0043188A" w:rsidRPr="0043188A" w:rsidRDefault="0043188A" w:rsidP="00431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сельское поселение «село Ковран»</w:t>
      </w:r>
    </w:p>
    <w:p w:rsidR="0043188A" w:rsidRPr="0043188A" w:rsidRDefault="0043188A" w:rsidP="00431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88A">
        <w:rPr>
          <w:rFonts w:ascii="Times New Roman" w:eastAsia="Times New Roman" w:hAnsi="Times New Roman" w:cs="Times New Roman"/>
          <w:sz w:val="20"/>
          <w:szCs w:val="20"/>
          <w:lang w:eastAsia="ru-RU"/>
        </w:rPr>
        <w:t>688621 Камчатский край, Тигильский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43188A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43188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 28-0-17</w:t>
      </w:r>
    </w:p>
    <w:p w:rsidR="0043188A" w:rsidRPr="0043188A" w:rsidRDefault="0043188A" w:rsidP="0043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43188A" w:rsidRPr="0043188A" w:rsidRDefault="0043188A" w:rsidP="004318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18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</w:t>
      </w:r>
      <w:proofErr w:type="gramStart"/>
      <w:r w:rsidRPr="004318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4318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 </w:t>
      </w:r>
    </w:p>
    <w:p w:rsidR="0043188A" w:rsidRPr="0043188A" w:rsidRDefault="0043188A" w:rsidP="0043188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№ </w:t>
      </w:r>
      <w:r w:rsidR="00093F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8A" w:rsidRPr="0043188A" w:rsidRDefault="0043188A" w:rsidP="0043188A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Плана-графика закупок товаров, </w:t>
      </w:r>
    </w:p>
    <w:p w:rsidR="0043188A" w:rsidRPr="0043188A" w:rsidRDefault="0043188A" w:rsidP="0043188A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обеспечения муниципальных</w:t>
      </w:r>
    </w:p>
    <w:p w:rsidR="0043188A" w:rsidRPr="0043188A" w:rsidRDefault="0043188A" w:rsidP="0043188A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</w:t>
      </w: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fasxl36va"/>
      <w:bookmarkStart w:id="2" w:name="dfasvhrgiq"/>
      <w:bookmarkEnd w:id="1"/>
      <w:bookmarkEnd w:id="2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88A" w:rsidRPr="0043188A" w:rsidRDefault="0043188A" w:rsidP="00431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faskv5zzn"/>
      <w:bookmarkEnd w:id="3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43188A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bookmarkStart w:id="4" w:name="dfas5lvtcr"/>
      <w:bookmarkEnd w:id="4"/>
    </w:p>
    <w:p w:rsidR="0043188A" w:rsidRPr="0043188A" w:rsidRDefault="0043188A" w:rsidP="0043188A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закупок товаров, работ, услуг для обеспечения муниципальных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3188A" w:rsidRPr="0043188A" w:rsidRDefault="0043188A" w:rsidP="0043188A">
      <w:pPr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88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Разместить  на</w:t>
      </w:r>
      <w:r w:rsidRPr="004318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 в информационно-телекоммуникационной сети "Интернет" </w:t>
      </w:r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www</w:t>
      </w:r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 </w:t>
      </w:r>
      <w:proofErr w:type="spellStart"/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torgi</w:t>
      </w:r>
      <w:proofErr w:type="spellEnd"/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gov</w:t>
      </w:r>
      <w:proofErr w:type="spellEnd"/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.</w:t>
      </w:r>
      <w:proofErr w:type="spellStart"/>
      <w:r w:rsidRPr="0043188A">
        <w:rPr>
          <w:rFonts w:ascii="Times New Roman" w:eastAsia="Calibri" w:hAnsi="Times New Roman" w:cs="Times New Roman"/>
          <w:color w:val="0070C0"/>
          <w:sz w:val="28"/>
          <w:szCs w:val="28"/>
          <w:lang w:val="en-US" w:eastAsia="ru-RU"/>
        </w:rPr>
        <w:t>ru</w:t>
      </w:r>
      <w:proofErr w:type="spellEnd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закупок товаров, работ, услуг для обеспечения нужд субъекта Российской Федерации и муниципальных нужд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течение трех рабочих дней со дня утверждения </w:t>
      </w:r>
    </w:p>
    <w:p w:rsidR="0043188A" w:rsidRPr="0043188A" w:rsidRDefault="0043188A" w:rsidP="004318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4318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4318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5" w:name="dfas8xygh4"/>
      <w:bookmarkEnd w:id="5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88A" w:rsidRPr="0043188A" w:rsidRDefault="0043188A" w:rsidP="004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fastbry8w"/>
      <w:bookmarkStart w:id="7" w:name="dfasu603d6"/>
      <w:bookmarkEnd w:id="6"/>
      <w:bookmarkEnd w:id="7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43188A" w:rsidRPr="0043188A" w:rsidRDefault="0043188A" w:rsidP="00431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«село Ковран»     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И.М.Квасова</w:t>
      </w:r>
      <w:proofErr w:type="spellEnd"/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faszi1r3k"/>
      <w:bookmarkStart w:id="9" w:name="dfasi726d0"/>
      <w:bookmarkEnd w:id="8"/>
      <w:bookmarkEnd w:id="9"/>
    </w:p>
    <w:p w:rsidR="0043188A" w:rsidRPr="0043188A" w:rsidRDefault="0043188A" w:rsidP="004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88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44CE3" w:rsidRDefault="00D44CE3"/>
    <w:sectPr w:rsidR="00D44CE3" w:rsidSect="00785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3D" w:rsidRDefault="002C623D">
      <w:pPr>
        <w:spacing w:after="0" w:line="240" w:lineRule="auto"/>
      </w:pPr>
      <w:r>
        <w:separator/>
      </w:r>
    </w:p>
  </w:endnote>
  <w:endnote w:type="continuationSeparator" w:id="0">
    <w:p w:rsidR="002C623D" w:rsidRDefault="002C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3D" w:rsidRDefault="002C623D">
      <w:pPr>
        <w:spacing w:after="0" w:line="240" w:lineRule="auto"/>
      </w:pPr>
      <w:r>
        <w:separator/>
      </w:r>
    </w:p>
  </w:footnote>
  <w:footnote w:type="continuationSeparator" w:id="0">
    <w:p w:rsidR="002C623D" w:rsidRDefault="002C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A" w:rsidRDefault="002C62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61E9"/>
    <w:multiLevelType w:val="hybridMultilevel"/>
    <w:tmpl w:val="D16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2A"/>
    <w:rsid w:val="00093FD6"/>
    <w:rsid w:val="002C623D"/>
    <w:rsid w:val="0043188A"/>
    <w:rsid w:val="00D44CE3"/>
    <w:rsid w:val="00E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1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3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1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cp:lastPrinted>2018-01-23T05:16:00Z</cp:lastPrinted>
  <dcterms:created xsi:type="dcterms:W3CDTF">2018-01-20T03:29:00Z</dcterms:created>
  <dcterms:modified xsi:type="dcterms:W3CDTF">2018-01-23T05:17:00Z</dcterms:modified>
</cp:coreProperties>
</file>