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6" w:rsidRDefault="00877206" w:rsidP="00841E2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841E2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E2F" w:rsidRPr="00841E2F" w:rsidRDefault="00841E2F" w:rsidP="00841E2F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Тел</w:t>
      </w:r>
      <w:proofErr w:type="gramStart"/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.(</w:t>
      </w:r>
      <w:proofErr w:type="gramEnd"/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факс) (41537) 28-0-17,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841E2F" w:rsidRPr="00841E2F" w:rsidRDefault="00841E2F" w:rsidP="0084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E2F" w:rsidRPr="00DC574C" w:rsidRDefault="00841E2F" w:rsidP="004B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DC574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DC574C">
        <w:rPr>
          <w:rFonts w:ascii="Times New Roman" w:eastAsia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841E2F" w:rsidRPr="00841E2F" w:rsidRDefault="00841E2F" w:rsidP="00841E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41E2F" w:rsidRPr="00841E2F" w:rsidRDefault="005022B7" w:rsidP="00841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мая</w:t>
      </w:r>
      <w:r w:rsidR="00841E2F" w:rsidRPr="00841E2F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41E2F" w:rsidRPr="00841E2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916821" w:rsidRPr="00B26162" w:rsidRDefault="00916821" w:rsidP="009168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</w:t>
      </w:r>
      <w:r w:rsidR="00362B1F" w:rsidRP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пожароопасному периоду 201</w:t>
      </w:r>
      <w:r w:rsidR="005022B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62B1F" w:rsidRP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комплексной безопасности на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«село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Ковран»</w:t>
      </w: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16821" w:rsidRPr="00B26162" w:rsidRDefault="00916821" w:rsidP="00916821">
      <w:pPr>
        <w:tabs>
          <w:tab w:val="left" w:pos="3181"/>
        </w:tabs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Создать при Администрации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«село Ковран»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патрульную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(далее-группа)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Г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осложнении пожарной ситуации</w:t>
      </w:r>
      <w:r w:rsidR="00841E2F" w:rsidRP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41E2F"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сельское поселение «село Ковран»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-выявлять факты сжигания населением мусора, возгорания растительности;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-проводить профилактические мероприятия среди населения по соблюдению правил противопожарного режима;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-идентифицировать термические точки, определять примерную площадь возгораний, направление и скорость распространения огня;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-оказывать содействие </w:t>
      </w:r>
      <w:r w:rsidRPr="00046F4C">
        <w:rPr>
          <w:rFonts w:ascii="Times New Roman" w:eastAsia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«село Ковран» </w:t>
      </w:r>
      <w:proofErr w:type="gramStart"/>
      <w:r w:rsidR="002B49F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по эвакуации населения и материальных </w:t>
      </w:r>
      <w:r w:rsidR="002B49F7">
        <w:rPr>
          <w:rFonts w:ascii="Times New Roman" w:eastAsia="Times New Roman" w:hAnsi="Times New Roman" w:cs="Times New Roman"/>
          <w:sz w:val="28"/>
          <w:szCs w:val="28"/>
        </w:rPr>
        <w:t>ценностей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угрозы перехода природного пожара на село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Ковран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-профилактическую работу по пресечению незаконной деятельности в лесах, выявлять виновных лиц;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-вести мониторинг обстановки;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-взаимодействовать с ЕДДС Тигильского муниципального района.</w:t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3. Возложить обязанности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работы,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сбору, обобщению и анализу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результатах деятельности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патру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группы на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«село Ковран»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исполнением настоящего распоряжения оставляю за собой.</w:t>
      </w:r>
    </w:p>
    <w:p w:rsidR="00916821" w:rsidRPr="00B26162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4C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«село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Ковран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И.М.Квасова</w:t>
      </w:r>
      <w:proofErr w:type="spellEnd"/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F4C" w:rsidRPr="004E7052" w:rsidRDefault="00046F4C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046F4C" w:rsidRPr="004E7052" w:rsidRDefault="00046F4C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5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022B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43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B7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4E705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022B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7052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5022B7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046F4C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80DD2" w:rsidRPr="00D80DD2" w:rsidRDefault="00D80DD2" w:rsidP="00D8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составе патрульной группы</w:t>
      </w:r>
    </w:p>
    <w:p w:rsidR="00D80DD2" w:rsidRPr="00D80DD2" w:rsidRDefault="00D80DD2" w:rsidP="00D8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>при администрации  муниципального образования сельское поселение «</w:t>
      </w:r>
      <w:proofErr w:type="spellStart"/>
      <w:r w:rsidRPr="00D80D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80DD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80DD2">
        <w:rPr>
          <w:rFonts w:ascii="Times New Roman" w:eastAsia="Times New Roman" w:hAnsi="Times New Roman" w:cs="Times New Roman"/>
          <w:sz w:val="28"/>
          <w:szCs w:val="28"/>
        </w:rPr>
        <w:t>овран</w:t>
      </w:r>
      <w:proofErr w:type="spellEnd"/>
      <w:r w:rsidRPr="00D80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6F4C" w:rsidRPr="00D80DD2" w:rsidRDefault="00046F4C" w:rsidP="00D80DD2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D80DD2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80DD2" w:rsidRP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1.    Назначить председателем патрульной группы  муниципального образования сельского поселения «село Ковран»,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Квасову</w:t>
      </w:r>
      <w:proofErr w:type="spellEnd"/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 –главу сельского поселения «село Ковран»</w:t>
      </w:r>
    </w:p>
    <w:p w:rsidR="00D80DD2" w:rsidRP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>2. Назначить заместителем председателя патрульной группы  муниципального образования сельского поселения «село Ковран»</w:t>
      </w:r>
      <w:r w:rsidR="004E70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Бей В.И.-</w:t>
      </w:r>
      <w:r w:rsidRPr="00D80DD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муниципального образования сельского поселения «село Ковран»;</w:t>
      </w:r>
    </w:p>
    <w:p w:rsidR="00D80DD2" w:rsidRP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>3. Ввести в состав патрульной группы муниципального образования сельского поселения «село Ковран»:</w:t>
      </w:r>
    </w:p>
    <w:p w:rsidR="004E7052" w:rsidRDefault="004E705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Томенюк</w:t>
      </w:r>
      <w:proofErr w:type="spellEnd"/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А.А.-начальника пожарного поста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овран</w:t>
      </w:r>
      <w:proofErr w:type="spellEnd"/>
      <w:r w:rsidR="004D0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634" w:rsidRDefault="004D0634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697F">
        <w:rPr>
          <w:rFonts w:ascii="Times New Roman" w:eastAsia="Times New Roman" w:hAnsi="Times New Roman" w:cs="Times New Roman"/>
          <w:sz w:val="28"/>
          <w:szCs w:val="28"/>
        </w:rPr>
        <w:t xml:space="preserve">Почтовой С.В.-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согласованию);</w:t>
      </w:r>
    </w:p>
    <w:p w:rsidR="004E7052" w:rsidRPr="00D80DD2" w:rsidRDefault="004E705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Данилов А.В.-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97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оброволец </w:t>
      </w:r>
      <w:r w:rsidR="00362B1F">
        <w:rPr>
          <w:rFonts w:ascii="Times New Roman" w:eastAsia="Times New Roman" w:hAnsi="Times New Roman" w:cs="Times New Roman"/>
          <w:sz w:val="28"/>
          <w:szCs w:val="28"/>
        </w:rPr>
        <w:t xml:space="preserve">добровольной пожарной дружины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Ковран»</w:t>
      </w:r>
      <w:r w:rsidR="0061697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6F4C" w:rsidRPr="00D80DD2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D80DD2" w:rsidRDefault="00877206" w:rsidP="004D0634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77206" w:rsidRDefault="00877206" w:rsidP="004E7052">
      <w:pPr>
        <w:tabs>
          <w:tab w:val="left" w:pos="180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2B1F" w:rsidRDefault="00362B1F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2B1F" w:rsidRDefault="00362B1F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E7052" w:rsidRDefault="004E7052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46F4C" w:rsidRPr="00D80DD2" w:rsidRDefault="004E7052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Ковран»                                                               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И.М.Квасова</w:t>
      </w:r>
      <w:proofErr w:type="spellEnd"/>
    </w:p>
    <w:sectPr w:rsidR="00046F4C" w:rsidRPr="00D80DD2" w:rsidSect="00B3172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21"/>
    <w:rsid w:val="00046F4C"/>
    <w:rsid w:val="002B49F7"/>
    <w:rsid w:val="00362B1F"/>
    <w:rsid w:val="004B2069"/>
    <w:rsid w:val="004D0634"/>
    <w:rsid w:val="004E7052"/>
    <w:rsid w:val="005022B7"/>
    <w:rsid w:val="005E2532"/>
    <w:rsid w:val="0061697F"/>
    <w:rsid w:val="007709BC"/>
    <w:rsid w:val="00841E2F"/>
    <w:rsid w:val="00876E8E"/>
    <w:rsid w:val="00877206"/>
    <w:rsid w:val="00916821"/>
    <w:rsid w:val="00920EC2"/>
    <w:rsid w:val="00AF30A5"/>
    <w:rsid w:val="00B20C6D"/>
    <w:rsid w:val="00B3172F"/>
    <w:rsid w:val="00B43012"/>
    <w:rsid w:val="00C90C24"/>
    <w:rsid w:val="00D80DD2"/>
    <w:rsid w:val="00DC574C"/>
    <w:rsid w:val="00F6067F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Nix</cp:lastModifiedBy>
  <cp:revision>11</cp:revision>
  <cp:lastPrinted>2017-04-01T00:06:00Z</cp:lastPrinted>
  <dcterms:created xsi:type="dcterms:W3CDTF">2017-03-31T22:34:00Z</dcterms:created>
  <dcterms:modified xsi:type="dcterms:W3CDTF">2019-05-15T23:00:00Z</dcterms:modified>
</cp:coreProperties>
</file>