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AD" w:rsidRPr="00882762" w:rsidRDefault="0080115B" w:rsidP="00C544A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544AD" w:rsidRPr="00882762">
        <w:rPr>
          <w:b/>
          <w:sz w:val="40"/>
          <w:szCs w:val="40"/>
        </w:rPr>
        <w:t>Российская  Федерация</w:t>
      </w:r>
    </w:p>
    <w:p w:rsidR="00C544AD" w:rsidRPr="00882762" w:rsidRDefault="00C544AD" w:rsidP="00C544AD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C544AD" w:rsidRPr="00882762" w:rsidRDefault="00C544AD" w:rsidP="00C544AD">
      <w:pPr>
        <w:jc w:val="center"/>
        <w:rPr>
          <w:b/>
          <w:sz w:val="36"/>
          <w:szCs w:val="36"/>
        </w:rPr>
      </w:pPr>
      <w:proofErr w:type="spellStart"/>
      <w:r w:rsidRPr="00882762">
        <w:rPr>
          <w:b/>
          <w:sz w:val="36"/>
          <w:szCs w:val="36"/>
        </w:rPr>
        <w:t>Тигильский</w:t>
      </w:r>
      <w:proofErr w:type="spellEnd"/>
      <w:r w:rsidRPr="00882762">
        <w:rPr>
          <w:b/>
          <w:sz w:val="36"/>
          <w:szCs w:val="36"/>
        </w:rPr>
        <w:t xml:space="preserve">  район</w:t>
      </w:r>
    </w:p>
    <w:p w:rsidR="00C544AD" w:rsidRPr="00882762" w:rsidRDefault="00C544AD" w:rsidP="00C544AD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C544AD" w:rsidRDefault="00C544AD" w:rsidP="00C544AD">
      <w:pPr>
        <w:pStyle w:val="a6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Администрация муниципального образования</w:t>
      </w:r>
    </w:p>
    <w:p w:rsidR="00C544AD" w:rsidRPr="00E023F5" w:rsidRDefault="00C544AD" w:rsidP="00C544AD">
      <w:pPr>
        <w:pStyle w:val="a6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сельское поселение «село Ковран»</w:t>
      </w:r>
    </w:p>
    <w:p w:rsidR="00C544AD" w:rsidRPr="00E023F5" w:rsidRDefault="00C544AD" w:rsidP="00C544AD">
      <w:pPr>
        <w:pStyle w:val="11"/>
        <w:rPr>
          <w:b w:val="0"/>
          <w:sz w:val="24"/>
        </w:rPr>
      </w:pPr>
      <w:r w:rsidRPr="00E023F5">
        <w:rPr>
          <w:b w:val="0"/>
          <w:sz w:val="24"/>
        </w:rPr>
        <w:t xml:space="preserve">688621 Камчатский край </w:t>
      </w:r>
      <w:proofErr w:type="spellStart"/>
      <w:r w:rsidRPr="00E023F5">
        <w:rPr>
          <w:b w:val="0"/>
          <w:sz w:val="24"/>
        </w:rPr>
        <w:t>Тигильский</w:t>
      </w:r>
      <w:proofErr w:type="spellEnd"/>
      <w:r w:rsidRPr="00E023F5">
        <w:rPr>
          <w:b w:val="0"/>
          <w:sz w:val="24"/>
        </w:rPr>
        <w:t xml:space="preserve"> район</w:t>
      </w:r>
    </w:p>
    <w:p w:rsidR="00C544AD" w:rsidRPr="00E023F5" w:rsidRDefault="00C544AD" w:rsidP="00C544AD">
      <w:pPr>
        <w:pStyle w:val="a6"/>
        <w:jc w:val="center"/>
      </w:pPr>
      <w:r w:rsidRPr="00E023F5">
        <w:t>село Ковран ул. 50 лет Октября, д. 20 тел. 28-0-33  тел. - факс 28-0-17</w:t>
      </w:r>
    </w:p>
    <w:p w:rsidR="00C544AD" w:rsidRDefault="00C544AD" w:rsidP="00C544AD">
      <w:pPr>
        <w:pStyle w:val="a9"/>
        <w:jc w:val="left"/>
        <w:rPr>
          <w:color w:val="333399"/>
          <w:sz w:val="28"/>
          <w:szCs w:val="28"/>
        </w:rPr>
      </w:pPr>
    </w:p>
    <w:p w:rsidR="00C544AD" w:rsidRPr="00C544AD" w:rsidRDefault="00C544AD" w:rsidP="00C544AD">
      <w:pPr>
        <w:pStyle w:val="2"/>
        <w:rPr>
          <w:sz w:val="32"/>
          <w:szCs w:val="32"/>
        </w:rPr>
      </w:pPr>
      <w:r w:rsidRPr="00C544AD">
        <w:rPr>
          <w:sz w:val="32"/>
          <w:szCs w:val="32"/>
        </w:rPr>
        <w:t>ПОСТАНОВЛЕНИЕ</w:t>
      </w:r>
    </w:p>
    <w:p w:rsidR="00C544AD" w:rsidRPr="00C529E1" w:rsidRDefault="00C544AD" w:rsidP="00C544AD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«</w:t>
      </w:r>
      <w:r w:rsidR="00C529E1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>»  мая  2016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C529E1">
        <w:rPr>
          <w:sz w:val="28"/>
          <w:szCs w:val="28"/>
          <w:lang w:val="en-US"/>
        </w:rPr>
        <w:t>6</w:t>
      </w:r>
    </w:p>
    <w:p w:rsidR="008C6AD3" w:rsidRPr="00E545B4" w:rsidRDefault="008C6AD3" w:rsidP="00036EA3"/>
    <w:p w:rsidR="00503EF1" w:rsidRPr="00C544AD" w:rsidRDefault="00D46C6E" w:rsidP="00C544AD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0115B">
        <w:rPr>
          <w:b/>
          <w:sz w:val="32"/>
          <w:szCs w:val="32"/>
        </w:rPr>
        <w:t xml:space="preserve"> </w:t>
      </w:r>
    </w:p>
    <w:p w:rsidR="00503EF1" w:rsidRPr="007C761B" w:rsidRDefault="00503EF1" w:rsidP="00503EF1">
      <w:pPr>
        <w:jc w:val="both"/>
        <w:rPr>
          <w:sz w:val="28"/>
          <w:szCs w:val="28"/>
        </w:rPr>
      </w:pPr>
      <w:r w:rsidRPr="007C761B">
        <w:rPr>
          <w:sz w:val="28"/>
          <w:szCs w:val="28"/>
        </w:rPr>
        <w:t xml:space="preserve">Об утверждении схемы расположения </w:t>
      </w:r>
    </w:p>
    <w:p w:rsidR="00752765" w:rsidRDefault="00503EF1" w:rsidP="00B1121E">
      <w:pPr>
        <w:jc w:val="both"/>
        <w:rPr>
          <w:rFonts w:eastAsia="Arial"/>
          <w:sz w:val="28"/>
          <w:szCs w:val="28"/>
          <w:lang w:eastAsia="ar-SA"/>
        </w:rPr>
      </w:pPr>
      <w:r w:rsidRPr="007C761B">
        <w:rPr>
          <w:sz w:val="28"/>
          <w:szCs w:val="28"/>
        </w:rPr>
        <w:t>земельного участка под</w:t>
      </w:r>
      <w:r w:rsidR="00FE678A" w:rsidRPr="00FE678A">
        <w:rPr>
          <w:sz w:val="28"/>
          <w:szCs w:val="28"/>
        </w:rPr>
        <w:t xml:space="preserve">  </w:t>
      </w:r>
      <w:r w:rsidR="00FE678A">
        <w:rPr>
          <w:sz w:val="28"/>
          <w:szCs w:val="28"/>
        </w:rPr>
        <w:t>проектирование и</w:t>
      </w:r>
      <w:r w:rsidRPr="007C761B">
        <w:rPr>
          <w:sz w:val="28"/>
          <w:szCs w:val="28"/>
        </w:rPr>
        <w:t xml:space="preserve"> </w:t>
      </w:r>
      <w:r w:rsidR="00B1121E">
        <w:rPr>
          <w:rFonts w:eastAsia="Arial"/>
          <w:sz w:val="28"/>
          <w:szCs w:val="28"/>
          <w:lang w:eastAsia="ar-SA"/>
        </w:rPr>
        <w:t>строительство</w:t>
      </w:r>
    </w:p>
    <w:p w:rsidR="00FA4289" w:rsidRPr="007C761B" w:rsidRDefault="00FE678A" w:rsidP="00B1121E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водовода в селе Ковран Тигильского района</w:t>
      </w:r>
    </w:p>
    <w:p w:rsidR="002C71D1" w:rsidRDefault="002C71D1" w:rsidP="00FA4289">
      <w:pPr>
        <w:jc w:val="both"/>
        <w:rPr>
          <w:sz w:val="28"/>
          <w:szCs w:val="28"/>
        </w:rPr>
      </w:pPr>
    </w:p>
    <w:p w:rsidR="0080115B" w:rsidRPr="007C761B" w:rsidRDefault="0080115B" w:rsidP="00FA4289">
      <w:pPr>
        <w:jc w:val="both"/>
        <w:rPr>
          <w:sz w:val="28"/>
          <w:szCs w:val="28"/>
        </w:rPr>
      </w:pPr>
    </w:p>
    <w:p w:rsidR="00D676A8" w:rsidRPr="00D676A8" w:rsidRDefault="00267963" w:rsidP="00D676A8">
      <w:pPr>
        <w:jc w:val="both"/>
        <w:rPr>
          <w:sz w:val="28"/>
          <w:szCs w:val="28"/>
        </w:rPr>
      </w:pPr>
      <w:r w:rsidRPr="007C761B">
        <w:rPr>
          <w:color w:val="000000"/>
          <w:sz w:val="28"/>
          <w:szCs w:val="28"/>
        </w:rPr>
        <w:t>Р</w:t>
      </w:r>
      <w:r w:rsidR="00CF35DC" w:rsidRPr="007C761B">
        <w:rPr>
          <w:color w:val="000000"/>
          <w:sz w:val="28"/>
          <w:szCs w:val="28"/>
        </w:rPr>
        <w:t>уководствуясь</w:t>
      </w:r>
      <w:r w:rsidR="00BA4E24" w:rsidRPr="007C761B">
        <w:rPr>
          <w:color w:val="000000"/>
          <w:sz w:val="28"/>
          <w:szCs w:val="28"/>
        </w:rPr>
        <w:t xml:space="preserve"> </w:t>
      </w:r>
      <w:r w:rsidR="00503EF1" w:rsidRPr="007C761B">
        <w:rPr>
          <w:color w:val="052635"/>
          <w:sz w:val="28"/>
          <w:szCs w:val="28"/>
        </w:rPr>
        <w:t>ст. 3.3 Федерального закона от 25</w:t>
      </w:r>
      <w:r w:rsidR="005E16F1">
        <w:rPr>
          <w:color w:val="052635"/>
          <w:sz w:val="28"/>
          <w:szCs w:val="28"/>
        </w:rPr>
        <w:t>.10.</w:t>
      </w:r>
      <w:r w:rsidR="00503EF1" w:rsidRPr="007C761B">
        <w:rPr>
          <w:color w:val="052635"/>
          <w:sz w:val="28"/>
          <w:szCs w:val="28"/>
        </w:rPr>
        <w:t xml:space="preserve">2001 № 137-ФЗ «О введении в действие Земельного кодекса Российской Федерации», </w:t>
      </w:r>
      <w:r w:rsidR="00503EF1" w:rsidRPr="007C761B">
        <w:rPr>
          <w:color w:val="000000"/>
          <w:sz w:val="28"/>
          <w:szCs w:val="28"/>
        </w:rPr>
        <w:t xml:space="preserve">ст. </w:t>
      </w:r>
      <w:r w:rsidR="00503EF1" w:rsidRPr="007C761B">
        <w:rPr>
          <w:sz w:val="28"/>
          <w:szCs w:val="28"/>
        </w:rPr>
        <w:t xml:space="preserve">11.10 Земельного кодекса Российской Федерации, </w:t>
      </w:r>
      <w:r w:rsidR="00D320A7" w:rsidRPr="008C3830">
        <w:rPr>
          <w:color w:val="000000"/>
          <w:sz w:val="28"/>
          <w:szCs w:val="28"/>
        </w:rPr>
        <w:t>решением Со</w:t>
      </w:r>
      <w:r w:rsidR="00D676A8">
        <w:rPr>
          <w:color w:val="000000"/>
          <w:sz w:val="28"/>
          <w:szCs w:val="28"/>
        </w:rPr>
        <w:t>брания</w:t>
      </w:r>
      <w:r w:rsidR="00D320A7" w:rsidRPr="008C3830">
        <w:rPr>
          <w:color w:val="000000"/>
          <w:sz w:val="28"/>
          <w:szCs w:val="28"/>
        </w:rPr>
        <w:t xml:space="preserve">  депутатов  сельского поселения «село </w:t>
      </w:r>
      <w:r w:rsidR="00FE678A">
        <w:rPr>
          <w:color w:val="000000"/>
          <w:sz w:val="28"/>
          <w:szCs w:val="28"/>
        </w:rPr>
        <w:t>Ковран</w:t>
      </w:r>
      <w:r w:rsidR="00EB7F0F">
        <w:rPr>
          <w:color w:val="000000"/>
          <w:sz w:val="28"/>
          <w:szCs w:val="28"/>
        </w:rPr>
        <w:t>» от 17</w:t>
      </w:r>
      <w:r w:rsidR="00D320A7" w:rsidRPr="008C3830">
        <w:rPr>
          <w:color w:val="000000"/>
          <w:sz w:val="28"/>
          <w:szCs w:val="28"/>
        </w:rPr>
        <w:t>.0</w:t>
      </w:r>
      <w:r w:rsidR="00EB7F0F">
        <w:rPr>
          <w:color w:val="000000"/>
          <w:sz w:val="28"/>
          <w:szCs w:val="28"/>
        </w:rPr>
        <w:t>6</w:t>
      </w:r>
      <w:r w:rsidR="00D320A7" w:rsidRPr="008C3830">
        <w:rPr>
          <w:color w:val="000000"/>
          <w:sz w:val="28"/>
          <w:szCs w:val="28"/>
        </w:rPr>
        <w:t>.201</w:t>
      </w:r>
      <w:r w:rsidR="00EB7F0F">
        <w:rPr>
          <w:color w:val="000000"/>
          <w:sz w:val="28"/>
          <w:szCs w:val="28"/>
        </w:rPr>
        <w:t>1</w:t>
      </w:r>
      <w:r w:rsidR="00D320A7" w:rsidRPr="008C3830">
        <w:rPr>
          <w:color w:val="000000"/>
          <w:sz w:val="28"/>
          <w:szCs w:val="28"/>
        </w:rPr>
        <w:t xml:space="preserve"> № </w:t>
      </w:r>
      <w:r w:rsidR="00EB7F0F">
        <w:rPr>
          <w:color w:val="000000"/>
          <w:sz w:val="28"/>
          <w:szCs w:val="28"/>
        </w:rPr>
        <w:t>8</w:t>
      </w:r>
      <w:r w:rsidR="00D320A7" w:rsidRPr="008C3830">
        <w:rPr>
          <w:color w:val="000000"/>
          <w:sz w:val="28"/>
          <w:szCs w:val="28"/>
        </w:rPr>
        <w:t xml:space="preserve"> «Об утверждении Правил землепользования и застройки муниципального образования сельского поселения «село </w:t>
      </w:r>
      <w:r w:rsidR="00D676A8">
        <w:rPr>
          <w:color w:val="000000"/>
          <w:sz w:val="28"/>
          <w:szCs w:val="28"/>
        </w:rPr>
        <w:t>Ковран</w:t>
      </w:r>
      <w:r w:rsidR="00D320A7" w:rsidRPr="008C3830">
        <w:rPr>
          <w:color w:val="000000"/>
          <w:sz w:val="28"/>
          <w:szCs w:val="28"/>
        </w:rPr>
        <w:t>»,</w:t>
      </w:r>
      <w:r w:rsidR="00D320A7">
        <w:rPr>
          <w:color w:val="000000"/>
          <w:sz w:val="28"/>
          <w:szCs w:val="28"/>
        </w:rPr>
        <w:t xml:space="preserve"> </w:t>
      </w:r>
      <w:r w:rsidR="00D320A7">
        <w:rPr>
          <w:sz w:val="28"/>
          <w:szCs w:val="28"/>
        </w:rPr>
        <w:t xml:space="preserve">рассмотрев заявление </w:t>
      </w:r>
      <w:r w:rsidR="00D676A8" w:rsidRPr="00D676A8">
        <w:rPr>
          <w:sz w:val="28"/>
          <w:szCs w:val="28"/>
        </w:rPr>
        <w:t>Общества с ограниченной ответственностью «</w:t>
      </w:r>
      <w:proofErr w:type="spellStart"/>
      <w:r w:rsidR="00D676A8" w:rsidRPr="00D676A8">
        <w:rPr>
          <w:sz w:val="28"/>
          <w:szCs w:val="28"/>
        </w:rPr>
        <w:t>Мильмар</w:t>
      </w:r>
      <w:proofErr w:type="spellEnd"/>
      <w:r w:rsidR="00D676A8" w:rsidRPr="00D676A8">
        <w:rPr>
          <w:sz w:val="28"/>
          <w:szCs w:val="28"/>
        </w:rPr>
        <w:t>», в лице директора Кузьменко Владимира Ивановича,</w:t>
      </w:r>
      <w:r w:rsidR="00D676A8" w:rsidRPr="00D676A8">
        <w:rPr>
          <w:sz w:val="22"/>
          <w:szCs w:val="22"/>
        </w:rPr>
        <w:t xml:space="preserve"> </w:t>
      </w:r>
      <w:r w:rsidR="00D676A8">
        <w:rPr>
          <w:sz w:val="22"/>
          <w:szCs w:val="22"/>
        </w:rPr>
        <w:t xml:space="preserve"> </w:t>
      </w:r>
      <w:r w:rsidR="00D676A8" w:rsidRPr="00D676A8">
        <w:rPr>
          <w:sz w:val="28"/>
          <w:szCs w:val="28"/>
        </w:rPr>
        <w:t>ИНН8202015935</w:t>
      </w:r>
      <w:r w:rsidR="00D676A8">
        <w:rPr>
          <w:sz w:val="28"/>
          <w:szCs w:val="28"/>
        </w:rPr>
        <w:t xml:space="preserve"> </w:t>
      </w:r>
      <w:r w:rsidR="00D676A8" w:rsidRPr="00D676A8">
        <w:rPr>
          <w:sz w:val="28"/>
          <w:szCs w:val="28"/>
        </w:rPr>
        <w:t>КПП820201001 ОГРН 1094182000307</w:t>
      </w:r>
    </w:p>
    <w:p w:rsidR="00D676A8" w:rsidRPr="002F602E" w:rsidRDefault="00D676A8" w:rsidP="00D676A8">
      <w:pPr>
        <w:rPr>
          <w:sz w:val="22"/>
          <w:szCs w:val="22"/>
        </w:rPr>
      </w:pPr>
    </w:p>
    <w:p w:rsidR="00FA4289" w:rsidRPr="00D676A8" w:rsidRDefault="00FA4289" w:rsidP="00EB6291">
      <w:pPr>
        <w:ind w:firstLine="709"/>
        <w:jc w:val="both"/>
        <w:rPr>
          <w:sz w:val="28"/>
          <w:szCs w:val="28"/>
        </w:rPr>
      </w:pPr>
    </w:p>
    <w:p w:rsidR="0009514E" w:rsidRPr="00D676A8" w:rsidRDefault="0009514E" w:rsidP="005E7021">
      <w:pPr>
        <w:ind w:firstLine="709"/>
        <w:jc w:val="both"/>
        <w:rPr>
          <w:sz w:val="28"/>
          <w:szCs w:val="28"/>
        </w:rPr>
      </w:pPr>
    </w:p>
    <w:p w:rsidR="00FA4289" w:rsidRPr="007C761B" w:rsidRDefault="00FA4289" w:rsidP="0080115B">
      <w:pPr>
        <w:jc w:val="both"/>
        <w:rPr>
          <w:sz w:val="28"/>
          <w:szCs w:val="28"/>
        </w:rPr>
      </w:pPr>
      <w:r w:rsidRPr="007C761B">
        <w:rPr>
          <w:sz w:val="28"/>
          <w:szCs w:val="28"/>
        </w:rPr>
        <w:t>АДМИНИСТРАЦИЯ ПОСТАНОВЛЯЕТ:</w:t>
      </w:r>
    </w:p>
    <w:p w:rsidR="00FA4289" w:rsidRPr="007C761B" w:rsidRDefault="00FA4289" w:rsidP="005E7021">
      <w:pPr>
        <w:ind w:firstLine="709"/>
        <w:jc w:val="both"/>
        <w:rPr>
          <w:sz w:val="28"/>
          <w:szCs w:val="28"/>
        </w:rPr>
      </w:pPr>
    </w:p>
    <w:p w:rsidR="007C761B" w:rsidRPr="007C761B" w:rsidRDefault="007C761B" w:rsidP="007C761B">
      <w:pPr>
        <w:ind w:firstLine="708"/>
        <w:jc w:val="both"/>
        <w:rPr>
          <w:sz w:val="28"/>
          <w:szCs w:val="28"/>
        </w:rPr>
      </w:pPr>
      <w:r w:rsidRPr="007C761B">
        <w:rPr>
          <w:sz w:val="28"/>
          <w:szCs w:val="28"/>
        </w:rPr>
        <w:t>1. Утвердить прилагаемую схему</w:t>
      </w:r>
      <w:r w:rsidR="006D3B5A">
        <w:rPr>
          <w:sz w:val="28"/>
          <w:szCs w:val="28"/>
        </w:rPr>
        <w:t xml:space="preserve"> </w:t>
      </w:r>
      <w:r w:rsidR="006D3B5A" w:rsidRPr="007C761B">
        <w:rPr>
          <w:sz w:val="28"/>
          <w:szCs w:val="28"/>
        </w:rPr>
        <w:t>расположения земельного участка</w:t>
      </w:r>
      <w:r w:rsidRPr="007C761B">
        <w:rPr>
          <w:sz w:val="28"/>
          <w:szCs w:val="28"/>
        </w:rPr>
        <w:t xml:space="preserve"> </w:t>
      </w:r>
      <w:r w:rsidR="006D3B5A" w:rsidRPr="007C761B">
        <w:rPr>
          <w:sz w:val="28"/>
          <w:szCs w:val="28"/>
        </w:rPr>
        <w:t>на кадастровом плане территории</w:t>
      </w:r>
      <w:r w:rsidRPr="007C761B">
        <w:rPr>
          <w:sz w:val="28"/>
          <w:szCs w:val="28"/>
        </w:rPr>
        <w:t xml:space="preserve"> площадью</w:t>
      </w:r>
      <w:r w:rsidR="00EB6291">
        <w:rPr>
          <w:sz w:val="28"/>
          <w:szCs w:val="28"/>
        </w:rPr>
        <w:t xml:space="preserve"> </w:t>
      </w:r>
      <w:r w:rsidR="00EB7F0F">
        <w:rPr>
          <w:sz w:val="28"/>
          <w:szCs w:val="28"/>
        </w:rPr>
        <w:t>11776</w:t>
      </w:r>
      <w:r w:rsidRPr="007C761B">
        <w:rPr>
          <w:sz w:val="28"/>
          <w:szCs w:val="28"/>
        </w:rPr>
        <w:t xml:space="preserve"> кв. м, </w:t>
      </w:r>
      <w:r w:rsidR="00EB7F0F">
        <w:rPr>
          <w:sz w:val="28"/>
          <w:szCs w:val="28"/>
        </w:rPr>
        <w:t>с условным номером земельного участка</w:t>
      </w:r>
      <w:r w:rsidR="006D3B5A">
        <w:rPr>
          <w:sz w:val="28"/>
          <w:szCs w:val="28"/>
        </w:rPr>
        <w:t xml:space="preserve"> 82:01:00000</w:t>
      </w:r>
      <w:r w:rsidR="00EB7F0F">
        <w:rPr>
          <w:sz w:val="28"/>
          <w:szCs w:val="28"/>
        </w:rPr>
        <w:t>0:ЗУ</w:t>
      </w:r>
      <w:proofErr w:type="gramStart"/>
      <w:r w:rsidR="00EB7F0F">
        <w:rPr>
          <w:sz w:val="28"/>
          <w:szCs w:val="28"/>
        </w:rPr>
        <w:t>1</w:t>
      </w:r>
      <w:proofErr w:type="gramEnd"/>
      <w:r w:rsidR="006D3B5A">
        <w:rPr>
          <w:sz w:val="28"/>
          <w:szCs w:val="28"/>
        </w:rPr>
        <w:t xml:space="preserve"> </w:t>
      </w:r>
      <w:r w:rsidRPr="007C761B">
        <w:rPr>
          <w:sz w:val="28"/>
          <w:szCs w:val="28"/>
        </w:rPr>
        <w:t>по адресу</w:t>
      </w:r>
      <w:r w:rsidR="00BA25B6">
        <w:rPr>
          <w:sz w:val="28"/>
          <w:szCs w:val="28"/>
        </w:rPr>
        <w:t>:</w:t>
      </w:r>
      <w:r w:rsidRPr="007C761B">
        <w:rPr>
          <w:sz w:val="28"/>
          <w:szCs w:val="28"/>
        </w:rPr>
        <w:t xml:space="preserve"> Камчатский край, с. </w:t>
      </w:r>
      <w:r w:rsidR="00EB7F0F">
        <w:rPr>
          <w:sz w:val="28"/>
          <w:szCs w:val="28"/>
        </w:rPr>
        <w:t>Ковран</w:t>
      </w:r>
      <w:r w:rsidRPr="007C761B">
        <w:rPr>
          <w:sz w:val="28"/>
          <w:szCs w:val="28"/>
        </w:rPr>
        <w:t xml:space="preserve">, </w:t>
      </w:r>
      <w:r w:rsidR="00582593">
        <w:rPr>
          <w:sz w:val="28"/>
          <w:szCs w:val="28"/>
        </w:rPr>
        <w:t xml:space="preserve">с видом разрешенного использования </w:t>
      </w:r>
      <w:r w:rsidR="00582593" w:rsidRPr="006279F4">
        <w:rPr>
          <w:sz w:val="28"/>
          <w:szCs w:val="28"/>
        </w:rPr>
        <w:t>–</w:t>
      </w:r>
      <w:r w:rsidRPr="006279F4">
        <w:rPr>
          <w:sz w:val="28"/>
          <w:szCs w:val="28"/>
        </w:rPr>
        <w:t xml:space="preserve"> </w:t>
      </w:r>
      <w:r w:rsidR="00EB7F0F">
        <w:rPr>
          <w:rFonts w:eastAsia="Arial"/>
          <w:sz w:val="28"/>
          <w:szCs w:val="28"/>
          <w:lang w:eastAsia="ar-SA"/>
        </w:rPr>
        <w:t xml:space="preserve">под </w:t>
      </w:r>
      <w:r w:rsidR="00EB7F0F" w:rsidRPr="00EB7F0F">
        <w:rPr>
          <w:sz w:val="28"/>
          <w:szCs w:val="28"/>
        </w:rPr>
        <w:t xml:space="preserve"> </w:t>
      </w:r>
      <w:r w:rsidR="00EB7F0F">
        <w:rPr>
          <w:sz w:val="28"/>
          <w:szCs w:val="28"/>
        </w:rPr>
        <w:t>проектирование и</w:t>
      </w:r>
      <w:r w:rsidR="00EB7F0F" w:rsidRPr="007C761B">
        <w:rPr>
          <w:sz w:val="28"/>
          <w:szCs w:val="28"/>
        </w:rPr>
        <w:t xml:space="preserve"> </w:t>
      </w:r>
      <w:r w:rsidR="00EB7F0F">
        <w:rPr>
          <w:rFonts w:eastAsia="Arial"/>
          <w:sz w:val="28"/>
          <w:szCs w:val="28"/>
          <w:lang w:eastAsia="ar-SA"/>
        </w:rPr>
        <w:t>строительство</w:t>
      </w:r>
      <w:r w:rsidR="00EB7F0F" w:rsidRPr="00EB7F0F">
        <w:rPr>
          <w:sz w:val="28"/>
          <w:szCs w:val="28"/>
        </w:rPr>
        <w:t xml:space="preserve"> </w:t>
      </w:r>
      <w:r w:rsidR="00EB7F0F">
        <w:rPr>
          <w:sz w:val="28"/>
          <w:szCs w:val="28"/>
        </w:rPr>
        <w:t>водовода в селе Ковран Тигильского района</w:t>
      </w:r>
      <w:r w:rsidR="00752765">
        <w:rPr>
          <w:rFonts w:eastAsia="Arial"/>
          <w:sz w:val="28"/>
          <w:szCs w:val="28"/>
          <w:lang w:eastAsia="ar-SA"/>
        </w:rPr>
        <w:t>.</w:t>
      </w:r>
    </w:p>
    <w:p w:rsidR="004C07AA" w:rsidRPr="007C761B" w:rsidRDefault="004C07AA" w:rsidP="004C07AA">
      <w:pPr>
        <w:ind w:firstLine="708"/>
        <w:jc w:val="both"/>
        <w:rPr>
          <w:sz w:val="28"/>
          <w:szCs w:val="28"/>
        </w:rPr>
      </w:pPr>
      <w:r w:rsidRPr="007C761B">
        <w:rPr>
          <w:sz w:val="28"/>
          <w:szCs w:val="28"/>
        </w:rPr>
        <w:t>Категория земе</w:t>
      </w:r>
      <w:r w:rsidR="00752765">
        <w:rPr>
          <w:sz w:val="28"/>
          <w:szCs w:val="28"/>
        </w:rPr>
        <w:t xml:space="preserve">ль – земли населенных пунктов. </w:t>
      </w:r>
    </w:p>
    <w:p w:rsidR="007C761B" w:rsidRDefault="00752765" w:rsidP="007C7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EB7F0F">
        <w:rPr>
          <w:sz w:val="28"/>
          <w:szCs w:val="28"/>
        </w:rPr>
        <w:t>дминистрации сельского поселения «село Ковран»</w:t>
      </w:r>
      <w:r>
        <w:rPr>
          <w:sz w:val="28"/>
          <w:szCs w:val="28"/>
        </w:rPr>
        <w:t xml:space="preserve"> </w:t>
      </w:r>
      <w:r w:rsidR="007C761B" w:rsidRPr="00AD1606">
        <w:rPr>
          <w:sz w:val="28"/>
          <w:szCs w:val="28"/>
        </w:rPr>
        <w:t>организовать производство работ по межеванию и постановке земельного участка на кадастровый учет в Федеральном государственном бюджетном учреждении «Федеральная кадастровая палата Федеральной службы государственной регистрации, кадастра и картографии» по Камчатскому краю дл</w:t>
      </w:r>
      <w:r w:rsidR="006D3B5A">
        <w:rPr>
          <w:sz w:val="28"/>
          <w:szCs w:val="28"/>
        </w:rPr>
        <w:t>я получения кадастрового номера.</w:t>
      </w:r>
    </w:p>
    <w:p w:rsidR="00EE0539" w:rsidRDefault="00752765" w:rsidP="007C7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C761B">
        <w:rPr>
          <w:sz w:val="28"/>
          <w:szCs w:val="28"/>
        </w:rPr>
        <w:t xml:space="preserve">. </w:t>
      </w:r>
      <w:r w:rsidR="00EB7F0F">
        <w:rPr>
          <w:sz w:val="28"/>
          <w:szCs w:val="28"/>
        </w:rPr>
        <w:t xml:space="preserve">Администрации сельского поселения «село Ковран» </w:t>
      </w:r>
      <w:r w:rsidR="00EE0539">
        <w:rPr>
          <w:sz w:val="28"/>
          <w:szCs w:val="28"/>
        </w:rPr>
        <w:t xml:space="preserve">направить данное постановление с приложением схемы расположения земельного участка в течение 5 рабочих дней со дня его принятия в адрес </w:t>
      </w:r>
      <w:r w:rsidR="00EE0539" w:rsidRPr="007C761B">
        <w:rPr>
          <w:sz w:val="28"/>
          <w:szCs w:val="28"/>
        </w:rPr>
        <w:t>Федерально</w:t>
      </w:r>
      <w:r w:rsidR="00EE0539">
        <w:rPr>
          <w:sz w:val="28"/>
          <w:szCs w:val="28"/>
        </w:rPr>
        <w:t>го</w:t>
      </w:r>
      <w:r w:rsidR="00EE0539" w:rsidRPr="007C761B">
        <w:rPr>
          <w:sz w:val="28"/>
          <w:szCs w:val="28"/>
        </w:rPr>
        <w:t xml:space="preserve"> государственно</w:t>
      </w:r>
      <w:r w:rsidR="00EE0539">
        <w:rPr>
          <w:sz w:val="28"/>
          <w:szCs w:val="28"/>
        </w:rPr>
        <w:t>го</w:t>
      </w:r>
      <w:r w:rsidR="00EE0539" w:rsidRPr="007C761B">
        <w:rPr>
          <w:sz w:val="28"/>
          <w:szCs w:val="28"/>
        </w:rPr>
        <w:t xml:space="preserve"> бюджетно</w:t>
      </w:r>
      <w:r w:rsidR="00EE0539">
        <w:rPr>
          <w:sz w:val="28"/>
          <w:szCs w:val="28"/>
        </w:rPr>
        <w:t>го</w:t>
      </w:r>
      <w:r w:rsidR="00EE0539" w:rsidRPr="007C761B">
        <w:rPr>
          <w:sz w:val="28"/>
          <w:szCs w:val="28"/>
        </w:rPr>
        <w:t xml:space="preserve"> учреждени</w:t>
      </w:r>
      <w:r w:rsidR="00EE0539">
        <w:rPr>
          <w:sz w:val="28"/>
          <w:szCs w:val="28"/>
        </w:rPr>
        <w:t>я</w:t>
      </w:r>
      <w:r w:rsidR="00EE0539" w:rsidRPr="007C761B">
        <w:rPr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 по Камчатскому краю</w:t>
      </w:r>
      <w:r w:rsidR="00EE0539">
        <w:rPr>
          <w:sz w:val="28"/>
          <w:szCs w:val="28"/>
        </w:rPr>
        <w:t>.</w:t>
      </w:r>
    </w:p>
    <w:p w:rsidR="00267963" w:rsidRPr="007C761B" w:rsidRDefault="00752765" w:rsidP="00267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7963" w:rsidRPr="007C761B">
        <w:rPr>
          <w:sz w:val="28"/>
          <w:szCs w:val="28"/>
        </w:rPr>
        <w:t xml:space="preserve">. </w:t>
      </w:r>
      <w:proofErr w:type="gramStart"/>
      <w:r w:rsidR="00267963" w:rsidRPr="007C761B">
        <w:rPr>
          <w:sz w:val="28"/>
          <w:szCs w:val="28"/>
        </w:rPr>
        <w:t>Контроль за</w:t>
      </w:r>
      <w:proofErr w:type="gramEnd"/>
      <w:r w:rsidR="00267963" w:rsidRPr="007C761B">
        <w:rPr>
          <w:sz w:val="28"/>
          <w:szCs w:val="28"/>
        </w:rPr>
        <w:t xml:space="preserve"> исполнением настоящего </w:t>
      </w:r>
      <w:r w:rsidR="00EB7F0F" w:rsidRPr="007C761B">
        <w:rPr>
          <w:sz w:val="28"/>
          <w:szCs w:val="28"/>
        </w:rPr>
        <w:t>постановления</w:t>
      </w:r>
      <w:r w:rsidR="00EB7F0F">
        <w:rPr>
          <w:sz w:val="28"/>
          <w:szCs w:val="28"/>
        </w:rPr>
        <w:t xml:space="preserve"> оставляю за собой. </w:t>
      </w:r>
    </w:p>
    <w:p w:rsidR="00FA4289" w:rsidRPr="007C761B" w:rsidRDefault="00752765" w:rsidP="005E7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61B" w:rsidRPr="007C761B">
        <w:rPr>
          <w:sz w:val="28"/>
          <w:szCs w:val="28"/>
        </w:rPr>
        <w:t xml:space="preserve">. Данное постановление </w:t>
      </w:r>
      <w:r w:rsidR="002A2845">
        <w:rPr>
          <w:sz w:val="28"/>
          <w:szCs w:val="28"/>
        </w:rPr>
        <w:t xml:space="preserve">вступает в силу со дня подписания и </w:t>
      </w:r>
      <w:r w:rsidR="007C761B" w:rsidRPr="007C761B">
        <w:rPr>
          <w:sz w:val="28"/>
          <w:szCs w:val="28"/>
        </w:rPr>
        <w:t>действ</w:t>
      </w:r>
      <w:r w:rsidR="002A2845">
        <w:rPr>
          <w:sz w:val="28"/>
          <w:szCs w:val="28"/>
        </w:rPr>
        <w:t>ует</w:t>
      </w:r>
      <w:r w:rsidR="007C761B" w:rsidRPr="007C761B">
        <w:rPr>
          <w:sz w:val="28"/>
          <w:szCs w:val="28"/>
        </w:rPr>
        <w:t xml:space="preserve"> в те</w:t>
      </w:r>
      <w:r w:rsidR="002A2845">
        <w:rPr>
          <w:sz w:val="28"/>
          <w:szCs w:val="28"/>
        </w:rPr>
        <w:t xml:space="preserve">чение </w:t>
      </w:r>
      <w:r w:rsidR="00EB7F0F">
        <w:rPr>
          <w:sz w:val="28"/>
          <w:szCs w:val="28"/>
        </w:rPr>
        <w:t>3</w:t>
      </w:r>
      <w:r w:rsidR="002A2845">
        <w:rPr>
          <w:sz w:val="28"/>
          <w:szCs w:val="28"/>
        </w:rPr>
        <w:t xml:space="preserve"> лет.</w:t>
      </w:r>
    </w:p>
    <w:p w:rsidR="00FA4289" w:rsidRPr="007C761B" w:rsidRDefault="00FA4289" w:rsidP="005E7021">
      <w:pPr>
        <w:ind w:firstLine="709"/>
        <w:jc w:val="both"/>
        <w:rPr>
          <w:sz w:val="28"/>
          <w:szCs w:val="28"/>
        </w:rPr>
      </w:pPr>
    </w:p>
    <w:p w:rsidR="004E1B6D" w:rsidRPr="007C761B" w:rsidRDefault="004E1B6D" w:rsidP="005E7021">
      <w:pPr>
        <w:ind w:firstLine="709"/>
        <w:jc w:val="both"/>
        <w:rPr>
          <w:sz w:val="28"/>
          <w:szCs w:val="28"/>
        </w:rPr>
      </w:pPr>
    </w:p>
    <w:p w:rsidR="009224D2" w:rsidRPr="007C761B" w:rsidRDefault="009D18CD" w:rsidP="00801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24D2" w:rsidRPr="007C76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218D">
        <w:rPr>
          <w:sz w:val="28"/>
          <w:szCs w:val="28"/>
        </w:rPr>
        <w:t xml:space="preserve"> А</w:t>
      </w:r>
      <w:r w:rsidR="009224D2" w:rsidRPr="007C761B">
        <w:rPr>
          <w:sz w:val="28"/>
          <w:szCs w:val="28"/>
        </w:rPr>
        <w:t>дминистрации</w:t>
      </w:r>
    </w:p>
    <w:p w:rsidR="009224D2" w:rsidRDefault="009224D2" w:rsidP="0080115B">
      <w:pPr>
        <w:tabs>
          <w:tab w:val="left" w:pos="0"/>
        </w:tabs>
        <w:jc w:val="both"/>
        <w:rPr>
          <w:sz w:val="28"/>
          <w:szCs w:val="28"/>
        </w:rPr>
      </w:pPr>
      <w:r w:rsidRPr="007C761B">
        <w:rPr>
          <w:sz w:val="28"/>
          <w:szCs w:val="28"/>
        </w:rPr>
        <w:t>муниципального  образования</w:t>
      </w:r>
    </w:p>
    <w:p w:rsidR="00EB7F0F" w:rsidRPr="007C761B" w:rsidRDefault="00EB7F0F" w:rsidP="00801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Ковран»                                      В.И. Бей</w:t>
      </w:r>
    </w:p>
    <w:sectPr w:rsidR="00EB7F0F" w:rsidRPr="007C761B" w:rsidSect="0080115B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DE" w:rsidRDefault="00C35ADE">
      <w:r>
        <w:separator/>
      </w:r>
    </w:p>
  </w:endnote>
  <w:endnote w:type="continuationSeparator" w:id="0">
    <w:p w:rsidR="00C35ADE" w:rsidRDefault="00C3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DE" w:rsidRDefault="00C35ADE">
      <w:r>
        <w:separator/>
      </w:r>
    </w:p>
  </w:footnote>
  <w:footnote w:type="continuationSeparator" w:id="0">
    <w:p w:rsidR="00C35ADE" w:rsidRDefault="00C3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27C4"/>
    <w:multiLevelType w:val="hybridMultilevel"/>
    <w:tmpl w:val="3076A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54F46"/>
    <w:multiLevelType w:val="hybridMultilevel"/>
    <w:tmpl w:val="60EEE2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5E09"/>
    <w:multiLevelType w:val="hybridMultilevel"/>
    <w:tmpl w:val="D4C62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B4661"/>
    <w:multiLevelType w:val="hybridMultilevel"/>
    <w:tmpl w:val="7CE4C70E"/>
    <w:lvl w:ilvl="0" w:tplc="42342ED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101AB"/>
    <w:multiLevelType w:val="hybridMultilevel"/>
    <w:tmpl w:val="0414B598"/>
    <w:lvl w:ilvl="0" w:tplc="183292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F150ED"/>
    <w:multiLevelType w:val="hybridMultilevel"/>
    <w:tmpl w:val="5524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778AF"/>
    <w:multiLevelType w:val="hybridMultilevel"/>
    <w:tmpl w:val="84589134"/>
    <w:lvl w:ilvl="0" w:tplc="FADA0FB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F617D5B"/>
    <w:multiLevelType w:val="hybridMultilevel"/>
    <w:tmpl w:val="9E5A84F2"/>
    <w:lvl w:ilvl="0" w:tplc="C7F6A6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A027E"/>
    <w:multiLevelType w:val="hybridMultilevel"/>
    <w:tmpl w:val="07AE0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703B6"/>
    <w:multiLevelType w:val="hybridMultilevel"/>
    <w:tmpl w:val="05644F5C"/>
    <w:lvl w:ilvl="0" w:tplc="ADF29E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8FF75EA"/>
    <w:multiLevelType w:val="hybridMultilevel"/>
    <w:tmpl w:val="AF606CAA"/>
    <w:lvl w:ilvl="0" w:tplc="17160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16FF8"/>
    <w:multiLevelType w:val="hybridMultilevel"/>
    <w:tmpl w:val="13BEBD0C"/>
    <w:lvl w:ilvl="0" w:tplc="02A61D4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93186B"/>
    <w:multiLevelType w:val="hybridMultilevel"/>
    <w:tmpl w:val="890622FA"/>
    <w:lvl w:ilvl="0" w:tplc="D38AF1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619DA"/>
    <w:multiLevelType w:val="hybridMultilevel"/>
    <w:tmpl w:val="AAC02BA8"/>
    <w:lvl w:ilvl="0" w:tplc="67246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31505"/>
    <w:multiLevelType w:val="hybridMultilevel"/>
    <w:tmpl w:val="7802848C"/>
    <w:lvl w:ilvl="0" w:tplc="91FA9BB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C217C70"/>
    <w:multiLevelType w:val="hybridMultilevel"/>
    <w:tmpl w:val="DE760936"/>
    <w:lvl w:ilvl="0" w:tplc="33D00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047272"/>
    <w:multiLevelType w:val="hybridMultilevel"/>
    <w:tmpl w:val="5FC6B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44331"/>
    <w:multiLevelType w:val="hybridMultilevel"/>
    <w:tmpl w:val="670ED952"/>
    <w:lvl w:ilvl="0" w:tplc="4D84547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F2F7791"/>
    <w:multiLevelType w:val="hybridMultilevel"/>
    <w:tmpl w:val="E7380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72C2"/>
    <w:multiLevelType w:val="hybridMultilevel"/>
    <w:tmpl w:val="E8A828BA"/>
    <w:lvl w:ilvl="0" w:tplc="0F72D6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7">
    <w:nsid w:val="57120945"/>
    <w:multiLevelType w:val="hybridMultilevel"/>
    <w:tmpl w:val="2D2EA890"/>
    <w:lvl w:ilvl="0" w:tplc="79BCB3B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2B595F"/>
    <w:multiLevelType w:val="hybridMultilevel"/>
    <w:tmpl w:val="4720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31AF7"/>
    <w:multiLevelType w:val="hybridMultilevel"/>
    <w:tmpl w:val="AA3C3336"/>
    <w:lvl w:ilvl="0" w:tplc="DD7A0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F79E9"/>
    <w:multiLevelType w:val="multilevel"/>
    <w:tmpl w:val="ADB6D31A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EB72590"/>
    <w:multiLevelType w:val="hybridMultilevel"/>
    <w:tmpl w:val="BBF2C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36750"/>
    <w:multiLevelType w:val="singleLevel"/>
    <w:tmpl w:val="E69EE8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4">
    <w:nsid w:val="730C6350"/>
    <w:multiLevelType w:val="hybridMultilevel"/>
    <w:tmpl w:val="96AA9878"/>
    <w:lvl w:ilvl="0" w:tplc="6C1CD88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2C58E4"/>
    <w:multiLevelType w:val="hybridMultilevel"/>
    <w:tmpl w:val="42F0511E"/>
    <w:lvl w:ilvl="0" w:tplc="868AF1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4726C"/>
    <w:multiLevelType w:val="hybridMultilevel"/>
    <w:tmpl w:val="CC36D472"/>
    <w:lvl w:ilvl="0" w:tplc="1E2A9C2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D4D6D54A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F643A"/>
    <w:multiLevelType w:val="hybridMultilevel"/>
    <w:tmpl w:val="A7005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445F6"/>
    <w:multiLevelType w:val="hybridMultilevel"/>
    <w:tmpl w:val="04C099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</w:num>
  <w:num w:numId="2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5"/>
  </w:num>
  <w:num w:numId="31">
    <w:abstractNumId w:val="24"/>
  </w:num>
  <w:num w:numId="32">
    <w:abstractNumId w:val="38"/>
  </w:num>
  <w:num w:numId="33">
    <w:abstractNumId w:val="8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2"/>
  </w:num>
  <w:num w:numId="37">
    <w:abstractNumId w:val="29"/>
  </w:num>
  <w:num w:numId="38">
    <w:abstractNumId w:val="10"/>
  </w:num>
  <w:num w:numId="39">
    <w:abstractNumId w:val="7"/>
  </w:num>
  <w:num w:numId="40">
    <w:abstractNumId w:val="25"/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1F"/>
    <w:rsid w:val="00004FA5"/>
    <w:rsid w:val="0001535D"/>
    <w:rsid w:val="0003224C"/>
    <w:rsid w:val="00034199"/>
    <w:rsid w:val="0003513B"/>
    <w:rsid w:val="0003604B"/>
    <w:rsid w:val="0003636C"/>
    <w:rsid w:val="00036EA3"/>
    <w:rsid w:val="000377E4"/>
    <w:rsid w:val="00041283"/>
    <w:rsid w:val="00041443"/>
    <w:rsid w:val="000457A3"/>
    <w:rsid w:val="00047DEA"/>
    <w:rsid w:val="00050443"/>
    <w:rsid w:val="00052430"/>
    <w:rsid w:val="0006047A"/>
    <w:rsid w:val="00064C88"/>
    <w:rsid w:val="0006764B"/>
    <w:rsid w:val="00072DE1"/>
    <w:rsid w:val="00076294"/>
    <w:rsid w:val="000769E5"/>
    <w:rsid w:val="000773A6"/>
    <w:rsid w:val="00077B62"/>
    <w:rsid w:val="000839A2"/>
    <w:rsid w:val="00092117"/>
    <w:rsid w:val="0009514E"/>
    <w:rsid w:val="0009664C"/>
    <w:rsid w:val="0009682C"/>
    <w:rsid w:val="000A382B"/>
    <w:rsid w:val="000A6467"/>
    <w:rsid w:val="000A64A0"/>
    <w:rsid w:val="000A78C4"/>
    <w:rsid w:val="000B05B1"/>
    <w:rsid w:val="000B5D8A"/>
    <w:rsid w:val="000B604F"/>
    <w:rsid w:val="000B605E"/>
    <w:rsid w:val="000B628D"/>
    <w:rsid w:val="000C056A"/>
    <w:rsid w:val="000C6341"/>
    <w:rsid w:val="000D0673"/>
    <w:rsid w:val="000D38BF"/>
    <w:rsid w:val="000E3BB1"/>
    <w:rsid w:val="000E4507"/>
    <w:rsid w:val="000E7894"/>
    <w:rsid w:val="000F2F31"/>
    <w:rsid w:val="00100D17"/>
    <w:rsid w:val="00101F47"/>
    <w:rsid w:val="00107D21"/>
    <w:rsid w:val="00110541"/>
    <w:rsid w:val="00112052"/>
    <w:rsid w:val="001158C6"/>
    <w:rsid w:val="0012062A"/>
    <w:rsid w:val="001213F4"/>
    <w:rsid w:val="0012315F"/>
    <w:rsid w:val="001239AF"/>
    <w:rsid w:val="00124164"/>
    <w:rsid w:val="0012555B"/>
    <w:rsid w:val="001261B7"/>
    <w:rsid w:val="00130E7F"/>
    <w:rsid w:val="001345FB"/>
    <w:rsid w:val="00136AAB"/>
    <w:rsid w:val="00140F7A"/>
    <w:rsid w:val="00154A7C"/>
    <w:rsid w:val="00157A5E"/>
    <w:rsid w:val="00157C29"/>
    <w:rsid w:val="001604C3"/>
    <w:rsid w:val="0016136E"/>
    <w:rsid w:val="00162123"/>
    <w:rsid w:val="00162A5F"/>
    <w:rsid w:val="001661CD"/>
    <w:rsid w:val="00167706"/>
    <w:rsid w:val="0017532C"/>
    <w:rsid w:val="001762FB"/>
    <w:rsid w:val="0017741E"/>
    <w:rsid w:val="00181252"/>
    <w:rsid w:val="00181AFB"/>
    <w:rsid w:val="001842ED"/>
    <w:rsid w:val="00185A39"/>
    <w:rsid w:val="0018626F"/>
    <w:rsid w:val="00187D6F"/>
    <w:rsid w:val="00187E52"/>
    <w:rsid w:val="00190FD7"/>
    <w:rsid w:val="00192410"/>
    <w:rsid w:val="001967F9"/>
    <w:rsid w:val="001A10B4"/>
    <w:rsid w:val="001A3CC8"/>
    <w:rsid w:val="001B2A0B"/>
    <w:rsid w:val="001B2CEA"/>
    <w:rsid w:val="001B4451"/>
    <w:rsid w:val="001B6290"/>
    <w:rsid w:val="001B7B20"/>
    <w:rsid w:val="001C35E1"/>
    <w:rsid w:val="001C50B1"/>
    <w:rsid w:val="001C78E3"/>
    <w:rsid w:val="001D0EE9"/>
    <w:rsid w:val="001D3C4C"/>
    <w:rsid w:val="001E1922"/>
    <w:rsid w:val="001E7E5F"/>
    <w:rsid w:val="001F11A3"/>
    <w:rsid w:val="001F3BBA"/>
    <w:rsid w:val="001F43F2"/>
    <w:rsid w:val="001F43F9"/>
    <w:rsid w:val="002057ED"/>
    <w:rsid w:val="002066CC"/>
    <w:rsid w:val="002201FC"/>
    <w:rsid w:val="00221088"/>
    <w:rsid w:val="00222ECF"/>
    <w:rsid w:val="00224943"/>
    <w:rsid w:val="0022667B"/>
    <w:rsid w:val="002268BC"/>
    <w:rsid w:val="00226EF7"/>
    <w:rsid w:val="0023070E"/>
    <w:rsid w:val="00230CD1"/>
    <w:rsid w:val="002329D1"/>
    <w:rsid w:val="00232A43"/>
    <w:rsid w:val="0023594B"/>
    <w:rsid w:val="00235B29"/>
    <w:rsid w:val="002367A2"/>
    <w:rsid w:val="002379C7"/>
    <w:rsid w:val="00237DCC"/>
    <w:rsid w:val="00237EE2"/>
    <w:rsid w:val="002406F7"/>
    <w:rsid w:val="00240E2F"/>
    <w:rsid w:val="002416FA"/>
    <w:rsid w:val="0024237B"/>
    <w:rsid w:val="00242A28"/>
    <w:rsid w:val="00243231"/>
    <w:rsid w:val="00246298"/>
    <w:rsid w:val="002539D8"/>
    <w:rsid w:val="00254858"/>
    <w:rsid w:val="00256B55"/>
    <w:rsid w:val="00257015"/>
    <w:rsid w:val="00265B92"/>
    <w:rsid w:val="00267963"/>
    <w:rsid w:val="00271104"/>
    <w:rsid w:val="002740A2"/>
    <w:rsid w:val="00280F15"/>
    <w:rsid w:val="002856FE"/>
    <w:rsid w:val="00285A7B"/>
    <w:rsid w:val="0028690E"/>
    <w:rsid w:val="002922D1"/>
    <w:rsid w:val="00292549"/>
    <w:rsid w:val="002A2845"/>
    <w:rsid w:val="002A360D"/>
    <w:rsid w:val="002A673D"/>
    <w:rsid w:val="002B25D1"/>
    <w:rsid w:val="002B5055"/>
    <w:rsid w:val="002B6B82"/>
    <w:rsid w:val="002B7C5E"/>
    <w:rsid w:val="002C41FE"/>
    <w:rsid w:val="002C71D1"/>
    <w:rsid w:val="002D00FF"/>
    <w:rsid w:val="002D1534"/>
    <w:rsid w:val="002D6A95"/>
    <w:rsid w:val="002E0B1B"/>
    <w:rsid w:val="002E3149"/>
    <w:rsid w:val="002F0753"/>
    <w:rsid w:val="002F40CE"/>
    <w:rsid w:val="002F5574"/>
    <w:rsid w:val="00303794"/>
    <w:rsid w:val="0030388A"/>
    <w:rsid w:val="003041CB"/>
    <w:rsid w:val="003052D1"/>
    <w:rsid w:val="0030530D"/>
    <w:rsid w:val="003130EF"/>
    <w:rsid w:val="00315ABA"/>
    <w:rsid w:val="00316518"/>
    <w:rsid w:val="003205E9"/>
    <w:rsid w:val="003210E0"/>
    <w:rsid w:val="00321F85"/>
    <w:rsid w:val="00324A7E"/>
    <w:rsid w:val="003308A4"/>
    <w:rsid w:val="0033740E"/>
    <w:rsid w:val="00343CC5"/>
    <w:rsid w:val="003478FB"/>
    <w:rsid w:val="00350B51"/>
    <w:rsid w:val="003540A6"/>
    <w:rsid w:val="00356F9A"/>
    <w:rsid w:val="00363437"/>
    <w:rsid w:val="0036452F"/>
    <w:rsid w:val="003661C6"/>
    <w:rsid w:val="00367926"/>
    <w:rsid w:val="00370E54"/>
    <w:rsid w:val="00371B69"/>
    <w:rsid w:val="00372152"/>
    <w:rsid w:val="00372F66"/>
    <w:rsid w:val="003820CC"/>
    <w:rsid w:val="00384293"/>
    <w:rsid w:val="003842DB"/>
    <w:rsid w:val="00385284"/>
    <w:rsid w:val="00396B85"/>
    <w:rsid w:val="003A4859"/>
    <w:rsid w:val="003A5558"/>
    <w:rsid w:val="003A6746"/>
    <w:rsid w:val="003B182C"/>
    <w:rsid w:val="003B1DFE"/>
    <w:rsid w:val="003B3A8A"/>
    <w:rsid w:val="003B503F"/>
    <w:rsid w:val="003C237F"/>
    <w:rsid w:val="003C2BA0"/>
    <w:rsid w:val="003C2D40"/>
    <w:rsid w:val="003C31A9"/>
    <w:rsid w:val="003C3207"/>
    <w:rsid w:val="003C5789"/>
    <w:rsid w:val="003C6005"/>
    <w:rsid w:val="003E0DD7"/>
    <w:rsid w:val="003E10A3"/>
    <w:rsid w:val="003E12CC"/>
    <w:rsid w:val="003E659A"/>
    <w:rsid w:val="003F025D"/>
    <w:rsid w:val="003F335A"/>
    <w:rsid w:val="003F34C7"/>
    <w:rsid w:val="003F5345"/>
    <w:rsid w:val="003F58F4"/>
    <w:rsid w:val="00400804"/>
    <w:rsid w:val="0040099E"/>
    <w:rsid w:val="00401B95"/>
    <w:rsid w:val="004029CD"/>
    <w:rsid w:val="00412624"/>
    <w:rsid w:val="004131F3"/>
    <w:rsid w:val="00416DC5"/>
    <w:rsid w:val="004202C0"/>
    <w:rsid w:val="00422264"/>
    <w:rsid w:val="00423C9F"/>
    <w:rsid w:val="00424E5F"/>
    <w:rsid w:val="00430AB0"/>
    <w:rsid w:val="00433CE1"/>
    <w:rsid w:val="00434043"/>
    <w:rsid w:val="00437BA6"/>
    <w:rsid w:val="0044218D"/>
    <w:rsid w:val="004421FC"/>
    <w:rsid w:val="00443AE5"/>
    <w:rsid w:val="00445630"/>
    <w:rsid w:val="00450A2B"/>
    <w:rsid w:val="00455C56"/>
    <w:rsid w:val="004577F5"/>
    <w:rsid w:val="00464B89"/>
    <w:rsid w:val="0047071A"/>
    <w:rsid w:val="0047229E"/>
    <w:rsid w:val="00472E55"/>
    <w:rsid w:val="00480010"/>
    <w:rsid w:val="00480A60"/>
    <w:rsid w:val="00485D0F"/>
    <w:rsid w:val="00490432"/>
    <w:rsid w:val="0049327C"/>
    <w:rsid w:val="00493750"/>
    <w:rsid w:val="00497548"/>
    <w:rsid w:val="00497782"/>
    <w:rsid w:val="004A0E0C"/>
    <w:rsid w:val="004A3773"/>
    <w:rsid w:val="004A3C80"/>
    <w:rsid w:val="004A69CD"/>
    <w:rsid w:val="004C07AA"/>
    <w:rsid w:val="004C105D"/>
    <w:rsid w:val="004C491C"/>
    <w:rsid w:val="004C4C05"/>
    <w:rsid w:val="004C4F33"/>
    <w:rsid w:val="004C7F7E"/>
    <w:rsid w:val="004D24FF"/>
    <w:rsid w:val="004D38F4"/>
    <w:rsid w:val="004D3C0C"/>
    <w:rsid w:val="004E1B6D"/>
    <w:rsid w:val="004E7D25"/>
    <w:rsid w:val="004F2C39"/>
    <w:rsid w:val="004F698C"/>
    <w:rsid w:val="00501A13"/>
    <w:rsid w:val="00503EF1"/>
    <w:rsid w:val="0050499E"/>
    <w:rsid w:val="005051FB"/>
    <w:rsid w:val="00507FBC"/>
    <w:rsid w:val="00511ABE"/>
    <w:rsid w:val="00531CA2"/>
    <w:rsid w:val="0053282A"/>
    <w:rsid w:val="005341FA"/>
    <w:rsid w:val="005345CD"/>
    <w:rsid w:val="00534B8B"/>
    <w:rsid w:val="005358DE"/>
    <w:rsid w:val="00535F2A"/>
    <w:rsid w:val="0053694D"/>
    <w:rsid w:val="00536D31"/>
    <w:rsid w:val="00540460"/>
    <w:rsid w:val="005405F2"/>
    <w:rsid w:val="005428A7"/>
    <w:rsid w:val="005434B7"/>
    <w:rsid w:val="00546209"/>
    <w:rsid w:val="00551287"/>
    <w:rsid w:val="005521CB"/>
    <w:rsid w:val="00554A02"/>
    <w:rsid w:val="005566F0"/>
    <w:rsid w:val="00557245"/>
    <w:rsid w:val="005708A3"/>
    <w:rsid w:val="00572D2E"/>
    <w:rsid w:val="00574F05"/>
    <w:rsid w:val="0057748C"/>
    <w:rsid w:val="00580DD5"/>
    <w:rsid w:val="005816DA"/>
    <w:rsid w:val="00582593"/>
    <w:rsid w:val="0058338C"/>
    <w:rsid w:val="005912D2"/>
    <w:rsid w:val="00595F42"/>
    <w:rsid w:val="005A1F07"/>
    <w:rsid w:val="005A2735"/>
    <w:rsid w:val="005A64CD"/>
    <w:rsid w:val="005A7BDC"/>
    <w:rsid w:val="005B0F05"/>
    <w:rsid w:val="005B2849"/>
    <w:rsid w:val="005B2C9D"/>
    <w:rsid w:val="005C07CF"/>
    <w:rsid w:val="005C0C40"/>
    <w:rsid w:val="005C2843"/>
    <w:rsid w:val="005C3A53"/>
    <w:rsid w:val="005C467F"/>
    <w:rsid w:val="005D57E1"/>
    <w:rsid w:val="005D651B"/>
    <w:rsid w:val="005E16F1"/>
    <w:rsid w:val="005E4CDF"/>
    <w:rsid w:val="005E7021"/>
    <w:rsid w:val="005F0564"/>
    <w:rsid w:val="005F19C9"/>
    <w:rsid w:val="005F5F18"/>
    <w:rsid w:val="005F70CB"/>
    <w:rsid w:val="005F7C1C"/>
    <w:rsid w:val="00600DD2"/>
    <w:rsid w:val="006022EF"/>
    <w:rsid w:val="00607C85"/>
    <w:rsid w:val="00611E12"/>
    <w:rsid w:val="0061352E"/>
    <w:rsid w:val="00613A8F"/>
    <w:rsid w:val="00616FC0"/>
    <w:rsid w:val="00620188"/>
    <w:rsid w:val="00620716"/>
    <w:rsid w:val="006217DE"/>
    <w:rsid w:val="00621EB4"/>
    <w:rsid w:val="00623EC5"/>
    <w:rsid w:val="006258C3"/>
    <w:rsid w:val="00625DAE"/>
    <w:rsid w:val="006261BC"/>
    <w:rsid w:val="006279F4"/>
    <w:rsid w:val="0063260D"/>
    <w:rsid w:val="00635E3C"/>
    <w:rsid w:val="00642FA4"/>
    <w:rsid w:val="006430AE"/>
    <w:rsid w:val="00644EDA"/>
    <w:rsid w:val="00646737"/>
    <w:rsid w:val="006535B8"/>
    <w:rsid w:val="006541DF"/>
    <w:rsid w:val="00655131"/>
    <w:rsid w:val="00655BF3"/>
    <w:rsid w:val="00665D7A"/>
    <w:rsid w:val="006715D8"/>
    <w:rsid w:val="00674B93"/>
    <w:rsid w:val="00677B9A"/>
    <w:rsid w:val="00687C78"/>
    <w:rsid w:val="0069180E"/>
    <w:rsid w:val="006926ED"/>
    <w:rsid w:val="00693837"/>
    <w:rsid w:val="00693E55"/>
    <w:rsid w:val="006A17B6"/>
    <w:rsid w:val="006A4F6A"/>
    <w:rsid w:val="006A5F49"/>
    <w:rsid w:val="006A6528"/>
    <w:rsid w:val="006B6B6E"/>
    <w:rsid w:val="006C326D"/>
    <w:rsid w:val="006C361A"/>
    <w:rsid w:val="006C67ED"/>
    <w:rsid w:val="006C6EE4"/>
    <w:rsid w:val="006D0C48"/>
    <w:rsid w:val="006D1B4A"/>
    <w:rsid w:val="006D3B5A"/>
    <w:rsid w:val="006D42AE"/>
    <w:rsid w:val="006D7251"/>
    <w:rsid w:val="006E0F99"/>
    <w:rsid w:val="006E41A5"/>
    <w:rsid w:val="006E7BFA"/>
    <w:rsid w:val="006F0277"/>
    <w:rsid w:val="006F33C2"/>
    <w:rsid w:val="006F3954"/>
    <w:rsid w:val="006F3A18"/>
    <w:rsid w:val="007007A9"/>
    <w:rsid w:val="007014C5"/>
    <w:rsid w:val="00706DCB"/>
    <w:rsid w:val="00707F43"/>
    <w:rsid w:val="00710F12"/>
    <w:rsid w:val="00711EE9"/>
    <w:rsid w:val="00713289"/>
    <w:rsid w:val="00713699"/>
    <w:rsid w:val="00714241"/>
    <w:rsid w:val="00716586"/>
    <w:rsid w:val="00720E8D"/>
    <w:rsid w:val="007225BF"/>
    <w:rsid w:val="0072657D"/>
    <w:rsid w:val="0073144A"/>
    <w:rsid w:val="00731A3A"/>
    <w:rsid w:val="00731B22"/>
    <w:rsid w:val="0073253F"/>
    <w:rsid w:val="00733FB1"/>
    <w:rsid w:val="007341B8"/>
    <w:rsid w:val="00743BF0"/>
    <w:rsid w:val="0074702A"/>
    <w:rsid w:val="00751F65"/>
    <w:rsid w:val="00752765"/>
    <w:rsid w:val="00753D6D"/>
    <w:rsid w:val="00755DD3"/>
    <w:rsid w:val="00760187"/>
    <w:rsid w:val="00760F2B"/>
    <w:rsid w:val="00762A50"/>
    <w:rsid w:val="0076335E"/>
    <w:rsid w:val="00763627"/>
    <w:rsid w:val="00773087"/>
    <w:rsid w:val="0077613A"/>
    <w:rsid w:val="007766B6"/>
    <w:rsid w:val="00777667"/>
    <w:rsid w:val="00782655"/>
    <w:rsid w:val="00787157"/>
    <w:rsid w:val="00794CA5"/>
    <w:rsid w:val="00794CDE"/>
    <w:rsid w:val="007978AF"/>
    <w:rsid w:val="007A00F8"/>
    <w:rsid w:val="007A1C9E"/>
    <w:rsid w:val="007A7931"/>
    <w:rsid w:val="007B3FE5"/>
    <w:rsid w:val="007B7EC7"/>
    <w:rsid w:val="007C0FC0"/>
    <w:rsid w:val="007C1483"/>
    <w:rsid w:val="007C1500"/>
    <w:rsid w:val="007C1C99"/>
    <w:rsid w:val="007C3357"/>
    <w:rsid w:val="007C65BA"/>
    <w:rsid w:val="007C761B"/>
    <w:rsid w:val="007D2830"/>
    <w:rsid w:val="007D60D0"/>
    <w:rsid w:val="007D7CFB"/>
    <w:rsid w:val="007E0F73"/>
    <w:rsid w:val="007E270F"/>
    <w:rsid w:val="007E35A1"/>
    <w:rsid w:val="007E5E9B"/>
    <w:rsid w:val="007F165A"/>
    <w:rsid w:val="007F2F5B"/>
    <w:rsid w:val="007F5710"/>
    <w:rsid w:val="008006E0"/>
    <w:rsid w:val="00800C7E"/>
    <w:rsid w:val="0080115B"/>
    <w:rsid w:val="0080168E"/>
    <w:rsid w:val="0080445B"/>
    <w:rsid w:val="00805F46"/>
    <w:rsid w:val="00807499"/>
    <w:rsid w:val="00810B8C"/>
    <w:rsid w:val="008122C1"/>
    <w:rsid w:val="0081480E"/>
    <w:rsid w:val="008158D8"/>
    <w:rsid w:val="00816593"/>
    <w:rsid w:val="0082175E"/>
    <w:rsid w:val="00822F86"/>
    <w:rsid w:val="00823BC3"/>
    <w:rsid w:val="008264EE"/>
    <w:rsid w:val="00830CF9"/>
    <w:rsid w:val="00830E07"/>
    <w:rsid w:val="008327AF"/>
    <w:rsid w:val="00836489"/>
    <w:rsid w:val="008368FE"/>
    <w:rsid w:val="00837061"/>
    <w:rsid w:val="0084186C"/>
    <w:rsid w:val="00844BBB"/>
    <w:rsid w:val="00844D8F"/>
    <w:rsid w:val="008456CB"/>
    <w:rsid w:val="00851726"/>
    <w:rsid w:val="00852F7C"/>
    <w:rsid w:val="0085329B"/>
    <w:rsid w:val="00862CA8"/>
    <w:rsid w:val="00863773"/>
    <w:rsid w:val="00864325"/>
    <w:rsid w:val="0086640E"/>
    <w:rsid w:val="00882792"/>
    <w:rsid w:val="00885D28"/>
    <w:rsid w:val="00887718"/>
    <w:rsid w:val="00887D66"/>
    <w:rsid w:val="00887E63"/>
    <w:rsid w:val="008921F5"/>
    <w:rsid w:val="00892EBE"/>
    <w:rsid w:val="00896380"/>
    <w:rsid w:val="0089720E"/>
    <w:rsid w:val="00897DD9"/>
    <w:rsid w:val="008A0417"/>
    <w:rsid w:val="008A23DA"/>
    <w:rsid w:val="008A243F"/>
    <w:rsid w:val="008A3570"/>
    <w:rsid w:val="008A3EFA"/>
    <w:rsid w:val="008A4FF9"/>
    <w:rsid w:val="008A6FBF"/>
    <w:rsid w:val="008A74E1"/>
    <w:rsid w:val="008B368F"/>
    <w:rsid w:val="008B3A6D"/>
    <w:rsid w:val="008B4AC5"/>
    <w:rsid w:val="008B4DF0"/>
    <w:rsid w:val="008C173F"/>
    <w:rsid w:val="008C29B2"/>
    <w:rsid w:val="008C47A1"/>
    <w:rsid w:val="008C6741"/>
    <w:rsid w:val="008C6AD3"/>
    <w:rsid w:val="008C7C15"/>
    <w:rsid w:val="008D6AEE"/>
    <w:rsid w:val="008E41CB"/>
    <w:rsid w:val="008E7C0B"/>
    <w:rsid w:val="008F0F38"/>
    <w:rsid w:val="008F150C"/>
    <w:rsid w:val="008F43D1"/>
    <w:rsid w:val="008F629A"/>
    <w:rsid w:val="008F7835"/>
    <w:rsid w:val="00901136"/>
    <w:rsid w:val="00902B0F"/>
    <w:rsid w:val="009034D0"/>
    <w:rsid w:val="0090411C"/>
    <w:rsid w:val="009042E7"/>
    <w:rsid w:val="00906A15"/>
    <w:rsid w:val="00907383"/>
    <w:rsid w:val="00910CFD"/>
    <w:rsid w:val="00912F3B"/>
    <w:rsid w:val="00914221"/>
    <w:rsid w:val="009222C0"/>
    <w:rsid w:val="009224D2"/>
    <w:rsid w:val="00924EDD"/>
    <w:rsid w:val="00925EC3"/>
    <w:rsid w:val="0093011B"/>
    <w:rsid w:val="00934573"/>
    <w:rsid w:val="00942BDB"/>
    <w:rsid w:val="0094418D"/>
    <w:rsid w:val="00946302"/>
    <w:rsid w:val="0094675E"/>
    <w:rsid w:val="00947425"/>
    <w:rsid w:val="009476C3"/>
    <w:rsid w:val="009478E1"/>
    <w:rsid w:val="00953585"/>
    <w:rsid w:val="00955247"/>
    <w:rsid w:val="0095557C"/>
    <w:rsid w:val="009569FC"/>
    <w:rsid w:val="009618C9"/>
    <w:rsid w:val="00963CC9"/>
    <w:rsid w:val="00975F70"/>
    <w:rsid w:val="00985D97"/>
    <w:rsid w:val="0099300A"/>
    <w:rsid w:val="00993139"/>
    <w:rsid w:val="0099389A"/>
    <w:rsid w:val="009A5A41"/>
    <w:rsid w:val="009B206D"/>
    <w:rsid w:val="009B3CE7"/>
    <w:rsid w:val="009B6247"/>
    <w:rsid w:val="009B67C2"/>
    <w:rsid w:val="009C0350"/>
    <w:rsid w:val="009C1E02"/>
    <w:rsid w:val="009C4691"/>
    <w:rsid w:val="009D0D40"/>
    <w:rsid w:val="009D18CD"/>
    <w:rsid w:val="009D77BB"/>
    <w:rsid w:val="009E04C2"/>
    <w:rsid w:val="009E3BB4"/>
    <w:rsid w:val="009E4288"/>
    <w:rsid w:val="009E590F"/>
    <w:rsid w:val="009E6E5C"/>
    <w:rsid w:val="009E7BBB"/>
    <w:rsid w:val="009F0ED9"/>
    <w:rsid w:val="00A12071"/>
    <w:rsid w:val="00A15DEF"/>
    <w:rsid w:val="00A22B18"/>
    <w:rsid w:val="00A23DDD"/>
    <w:rsid w:val="00A30FDB"/>
    <w:rsid w:val="00A32432"/>
    <w:rsid w:val="00A344D3"/>
    <w:rsid w:val="00A410ED"/>
    <w:rsid w:val="00A41B42"/>
    <w:rsid w:val="00A43A18"/>
    <w:rsid w:val="00A51327"/>
    <w:rsid w:val="00A5202A"/>
    <w:rsid w:val="00A5375F"/>
    <w:rsid w:val="00A54FC8"/>
    <w:rsid w:val="00A557D3"/>
    <w:rsid w:val="00A56EA4"/>
    <w:rsid w:val="00A60EEE"/>
    <w:rsid w:val="00A61082"/>
    <w:rsid w:val="00A612DB"/>
    <w:rsid w:val="00A6310B"/>
    <w:rsid w:val="00A64BF4"/>
    <w:rsid w:val="00A659F0"/>
    <w:rsid w:val="00A660B8"/>
    <w:rsid w:val="00A66D74"/>
    <w:rsid w:val="00A67828"/>
    <w:rsid w:val="00A703A8"/>
    <w:rsid w:val="00A70726"/>
    <w:rsid w:val="00A71BE1"/>
    <w:rsid w:val="00A74972"/>
    <w:rsid w:val="00A84B58"/>
    <w:rsid w:val="00A922E0"/>
    <w:rsid w:val="00A93D4B"/>
    <w:rsid w:val="00A94621"/>
    <w:rsid w:val="00A9556D"/>
    <w:rsid w:val="00AA1DAD"/>
    <w:rsid w:val="00AA3A9E"/>
    <w:rsid w:val="00AA740D"/>
    <w:rsid w:val="00AB0F1B"/>
    <w:rsid w:val="00AB1C64"/>
    <w:rsid w:val="00AB246F"/>
    <w:rsid w:val="00AB3E39"/>
    <w:rsid w:val="00AB74AF"/>
    <w:rsid w:val="00AC6D5A"/>
    <w:rsid w:val="00AD1606"/>
    <w:rsid w:val="00AD3E8A"/>
    <w:rsid w:val="00AD4404"/>
    <w:rsid w:val="00AD6330"/>
    <w:rsid w:val="00AD7610"/>
    <w:rsid w:val="00AE0792"/>
    <w:rsid w:val="00AE2B47"/>
    <w:rsid w:val="00AE4FEB"/>
    <w:rsid w:val="00AE659A"/>
    <w:rsid w:val="00AE737F"/>
    <w:rsid w:val="00AF2057"/>
    <w:rsid w:val="00AF218D"/>
    <w:rsid w:val="00AF2848"/>
    <w:rsid w:val="00AF2EA4"/>
    <w:rsid w:val="00AF4312"/>
    <w:rsid w:val="00AF46E0"/>
    <w:rsid w:val="00AF568B"/>
    <w:rsid w:val="00AF7B20"/>
    <w:rsid w:val="00B003F4"/>
    <w:rsid w:val="00B0132E"/>
    <w:rsid w:val="00B01CEE"/>
    <w:rsid w:val="00B0240D"/>
    <w:rsid w:val="00B02D6B"/>
    <w:rsid w:val="00B0481F"/>
    <w:rsid w:val="00B053C2"/>
    <w:rsid w:val="00B05F0B"/>
    <w:rsid w:val="00B06557"/>
    <w:rsid w:val="00B1121E"/>
    <w:rsid w:val="00B11DA5"/>
    <w:rsid w:val="00B147C3"/>
    <w:rsid w:val="00B1508B"/>
    <w:rsid w:val="00B15439"/>
    <w:rsid w:val="00B179E2"/>
    <w:rsid w:val="00B21059"/>
    <w:rsid w:val="00B2172D"/>
    <w:rsid w:val="00B24450"/>
    <w:rsid w:val="00B260A4"/>
    <w:rsid w:val="00B32BF0"/>
    <w:rsid w:val="00B32E96"/>
    <w:rsid w:val="00B333FA"/>
    <w:rsid w:val="00B41A7F"/>
    <w:rsid w:val="00B41CC7"/>
    <w:rsid w:val="00B43446"/>
    <w:rsid w:val="00B44043"/>
    <w:rsid w:val="00B44B93"/>
    <w:rsid w:val="00B468C3"/>
    <w:rsid w:val="00B5684F"/>
    <w:rsid w:val="00B5744B"/>
    <w:rsid w:val="00B60399"/>
    <w:rsid w:val="00B64E39"/>
    <w:rsid w:val="00B65891"/>
    <w:rsid w:val="00B6597C"/>
    <w:rsid w:val="00B7328A"/>
    <w:rsid w:val="00B750AC"/>
    <w:rsid w:val="00B76B9D"/>
    <w:rsid w:val="00B808F6"/>
    <w:rsid w:val="00B82422"/>
    <w:rsid w:val="00B848D7"/>
    <w:rsid w:val="00B855BC"/>
    <w:rsid w:val="00B90327"/>
    <w:rsid w:val="00B9087B"/>
    <w:rsid w:val="00B913B0"/>
    <w:rsid w:val="00B96CFD"/>
    <w:rsid w:val="00B96D4D"/>
    <w:rsid w:val="00BA0EFB"/>
    <w:rsid w:val="00BA25B6"/>
    <w:rsid w:val="00BA4E24"/>
    <w:rsid w:val="00BB2884"/>
    <w:rsid w:val="00BB357A"/>
    <w:rsid w:val="00BB54CE"/>
    <w:rsid w:val="00BB56AC"/>
    <w:rsid w:val="00BC2135"/>
    <w:rsid w:val="00BC2EBA"/>
    <w:rsid w:val="00BC507D"/>
    <w:rsid w:val="00BC521B"/>
    <w:rsid w:val="00BD1D73"/>
    <w:rsid w:val="00BD33C8"/>
    <w:rsid w:val="00BD51FA"/>
    <w:rsid w:val="00BE3162"/>
    <w:rsid w:val="00BE3455"/>
    <w:rsid w:val="00BF6238"/>
    <w:rsid w:val="00BF6845"/>
    <w:rsid w:val="00C03830"/>
    <w:rsid w:val="00C04C81"/>
    <w:rsid w:val="00C10BD6"/>
    <w:rsid w:val="00C11D41"/>
    <w:rsid w:val="00C12E03"/>
    <w:rsid w:val="00C134B3"/>
    <w:rsid w:val="00C13BED"/>
    <w:rsid w:val="00C14BF5"/>
    <w:rsid w:val="00C16430"/>
    <w:rsid w:val="00C17C61"/>
    <w:rsid w:val="00C243EA"/>
    <w:rsid w:val="00C26BA8"/>
    <w:rsid w:val="00C35ADE"/>
    <w:rsid w:val="00C46213"/>
    <w:rsid w:val="00C472DC"/>
    <w:rsid w:val="00C47C64"/>
    <w:rsid w:val="00C51399"/>
    <w:rsid w:val="00C529E1"/>
    <w:rsid w:val="00C53254"/>
    <w:rsid w:val="00C544AD"/>
    <w:rsid w:val="00C56034"/>
    <w:rsid w:val="00C61B90"/>
    <w:rsid w:val="00C624B7"/>
    <w:rsid w:val="00C62C5B"/>
    <w:rsid w:val="00C67671"/>
    <w:rsid w:val="00C71873"/>
    <w:rsid w:val="00C72427"/>
    <w:rsid w:val="00C74350"/>
    <w:rsid w:val="00C74C32"/>
    <w:rsid w:val="00C74EA2"/>
    <w:rsid w:val="00C75DDC"/>
    <w:rsid w:val="00C83797"/>
    <w:rsid w:val="00C83FEC"/>
    <w:rsid w:val="00C85CA4"/>
    <w:rsid w:val="00C870D9"/>
    <w:rsid w:val="00C904A6"/>
    <w:rsid w:val="00C9094A"/>
    <w:rsid w:val="00C910D6"/>
    <w:rsid w:val="00C91977"/>
    <w:rsid w:val="00C91C41"/>
    <w:rsid w:val="00C91F37"/>
    <w:rsid w:val="00C92931"/>
    <w:rsid w:val="00C972F8"/>
    <w:rsid w:val="00CA3278"/>
    <w:rsid w:val="00CA6893"/>
    <w:rsid w:val="00CA6EBD"/>
    <w:rsid w:val="00CB0B50"/>
    <w:rsid w:val="00CB371F"/>
    <w:rsid w:val="00CB7183"/>
    <w:rsid w:val="00CC32EC"/>
    <w:rsid w:val="00CC576A"/>
    <w:rsid w:val="00CD565D"/>
    <w:rsid w:val="00CD70F3"/>
    <w:rsid w:val="00CE1BA1"/>
    <w:rsid w:val="00CE27D1"/>
    <w:rsid w:val="00CE4527"/>
    <w:rsid w:val="00CE462B"/>
    <w:rsid w:val="00CE67D0"/>
    <w:rsid w:val="00CF15C9"/>
    <w:rsid w:val="00CF15D3"/>
    <w:rsid w:val="00CF35DC"/>
    <w:rsid w:val="00CF491E"/>
    <w:rsid w:val="00D00E2B"/>
    <w:rsid w:val="00D03B7A"/>
    <w:rsid w:val="00D125D5"/>
    <w:rsid w:val="00D13F9C"/>
    <w:rsid w:val="00D151C7"/>
    <w:rsid w:val="00D175D4"/>
    <w:rsid w:val="00D21C8C"/>
    <w:rsid w:val="00D27126"/>
    <w:rsid w:val="00D3076D"/>
    <w:rsid w:val="00D320A7"/>
    <w:rsid w:val="00D32AE3"/>
    <w:rsid w:val="00D32EDF"/>
    <w:rsid w:val="00D34716"/>
    <w:rsid w:val="00D43CE7"/>
    <w:rsid w:val="00D46C6E"/>
    <w:rsid w:val="00D50300"/>
    <w:rsid w:val="00D51BBD"/>
    <w:rsid w:val="00D62190"/>
    <w:rsid w:val="00D65476"/>
    <w:rsid w:val="00D676A8"/>
    <w:rsid w:val="00D737E4"/>
    <w:rsid w:val="00D76A85"/>
    <w:rsid w:val="00D86690"/>
    <w:rsid w:val="00D86CEC"/>
    <w:rsid w:val="00D9338E"/>
    <w:rsid w:val="00D9504B"/>
    <w:rsid w:val="00D95200"/>
    <w:rsid w:val="00D978D3"/>
    <w:rsid w:val="00DA16BC"/>
    <w:rsid w:val="00DA684F"/>
    <w:rsid w:val="00DB0574"/>
    <w:rsid w:val="00DB0738"/>
    <w:rsid w:val="00DB36B7"/>
    <w:rsid w:val="00DB5E72"/>
    <w:rsid w:val="00DC1B79"/>
    <w:rsid w:val="00DC2B1A"/>
    <w:rsid w:val="00DC4333"/>
    <w:rsid w:val="00DC6F06"/>
    <w:rsid w:val="00DD12EB"/>
    <w:rsid w:val="00DD6351"/>
    <w:rsid w:val="00DD6453"/>
    <w:rsid w:val="00DE0306"/>
    <w:rsid w:val="00DE312C"/>
    <w:rsid w:val="00DE72B6"/>
    <w:rsid w:val="00DF066F"/>
    <w:rsid w:val="00DF0908"/>
    <w:rsid w:val="00DF57C9"/>
    <w:rsid w:val="00E03422"/>
    <w:rsid w:val="00E03BE1"/>
    <w:rsid w:val="00E07FCE"/>
    <w:rsid w:val="00E121B7"/>
    <w:rsid w:val="00E13A7F"/>
    <w:rsid w:val="00E14851"/>
    <w:rsid w:val="00E14CCE"/>
    <w:rsid w:val="00E158D0"/>
    <w:rsid w:val="00E20CDF"/>
    <w:rsid w:val="00E2573C"/>
    <w:rsid w:val="00E26D87"/>
    <w:rsid w:val="00E40A7F"/>
    <w:rsid w:val="00E40F62"/>
    <w:rsid w:val="00E41D82"/>
    <w:rsid w:val="00E42433"/>
    <w:rsid w:val="00E439D8"/>
    <w:rsid w:val="00E46049"/>
    <w:rsid w:val="00E52B9F"/>
    <w:rsid w:val="00E545B4"/>
    <w:rsid w:val="00E54C32"/>
    <w:rsid w:val="00E61612"/>
    <w:rsid w:val="00E649B1"/>
    <w:rsid w:val="00E65A19"/>
    <w:rsid w:val="00E7053E"/>
    <w:rsid w:val="00E752AA"/>
    <w:rsid w:val="00E75B99"/>
    <w:rsid w:val="00E778E3"/>
    <w:rsid w:val="00E80482"/>
    <w:rsid w:val="00E84775"/>
    <w:rsid w:val="00E84B74"/>
    <w:rsid w:val="00E852B5"/>
    <w:rsid w:val="00E858A2"/>
    <w:rsid w:val="00E8612F"/>
    <w:rsid w:val="00E874E4"/>
    <w:rsid w:val="00E877B3"/>
    <w:rsid w:val="00E9128A"/>
    <w:rsid w:val="00E94F6D"/>
    <w:rsid w:val="00E9771B"/>
    <w:rsid w:val="00E97EB9"/>
    <w:rsid w:val="00EA016B"/>
    <w:rsid w:val="00EA5492"/>
    <w:rsid w:val="00EA648F"/>
    <w:rsid w:val="00EA64AD"/>
    <w:rsid w:val="00EA7C5A"/>
    <w:rsid w:val="00EB6291"/>
    <w:rsid w:val="00EB7A52"/>
    <w:rsid w:val="00EB7F0F"/>
    <w:rsid w:val="00EC194F"/>
    <w:rsid w:val="00EC762D"/>
    <w:rsid w:val="00EC7C2A"/>
    <w:rsid w:val="00EE0539"/>
    <w:rsid w:val="00EE0FD2"/>
    <w:rsid w:val="00EE5045"/>
    <w:rsid w:val="00EE56DC"/>
    <w:rsid w:val="00EE574E"/>
    <w:rsid w:val="00EE5CBB"/>
    <w:rsid w:val="00EE6243"/>
    <w:rsid w:val="00EE6774"/>
    <w:rsid w:val="00EF12C3"/>
    <w:rsid w:val="00EF2DE1"/>
    <w:rsid w:val="00EF3CDA"/>
    <w:rsid w:val="00EF5022"/>
    <w:rsid w:val="00EF6E9B"/>
    <w:rsid w:val="00F02574"/>
    <w:rsid w:val="00F047F3"/>
    <w:rsid w:val="00F04CA8"/>
    <w:rsid w:val="00F05D21"/>
    <w:rsid w:val="00F12DD4"/>
    <w:rsid w:val="00F15732"/>
    <w:rsid w:val="00F24031"/>
    <w:rsid w:val="00F2480D"/>
    <w:rsid w:val="00F255F6"/>
    <w:rsid w:val="00F25EEF"/>
    <w:rsid w:val="00F379F6"/>
    <w:rsid w:val="00F42D08"/>
    <w:rsid w:val="00F50D06"/>
    <w:rsid w:val="00F5251B"/>
    <w:rsid w:val="00F53B05"/>
    <w:rsid w:val="00F617C5"/>
    <w:rsid w:val="00F61859"/>
    <w:rsid w:val="00F64115"/>
    <w:rsid w:val="00F64FBD"/>
    <w:rsid w:val="00F674FF"/>
    <w:rsid w:val="00F71C0C"/>
    <w:rsid w:val="00F731C5"/>
    <w:rsid w:val="00F73B9F"/>
    <w:rsid w:val="00F76D72"/>
    <w:rsid w:val="00F80116"/>
    <w:rsid w:val="00F805CE"/>
    <w:rsid w:val="00F83AB7"/>
    <w:rsid w:val="00F84BCC"/>
    <w:rsid w:val="00F8520D"/>
    <w:rsid w:val="00F85440"/>
    <w:rsid w:val="00F92C86"/>
    <w:rsid w:val="00F951FA"/>
    <w:rsid w:val="00FA166D"/>
    <w:rsid w:val="00FA3091"/>
    <w:rsid w:val="00FA4289"/>
    <w:rsid w:val="00FA5B05"/>
    <w:rsid w:val="00FA6025"/>
    <w:rsid w:val="00FB010F"/>
    <w:rsid w:val="00FB406A"/>
    <w:rsid w:val="00FB662D"/>
    <w:rsid w:val="00FC16AF"/>
    <w:rsid w:val="00FC21C8"/>
    <w:rsid w:val="00FC2D0E"/>
    <w:rsid w:val="00FC471C"/>
    <w:rsid w:val="00FC4892"/>
    <w:rsid w:val="00FC490F"/>
    <w:rsid w:val="00FD003B"/>
    <w:rsid w:val="00FD014F"/>
    <w:rsid w:val="00FD194D"/>
    <w:rsid w:val="00FD4253"/>
    <w:rsid w:val="00FD4378"/>
    <w:rsid w:val="00FD78EA"/>
    <w:rsid w:val="00FE1B2B"/>
    <w:rsid w:val="00FE4F61"/>
    <w:rsid w:val="00FE53D1"/>
    <w:rsid w:val="00FE60DD"/>
    <w:rsid w:val="00FE614A"/>
    <w:rsid w:val="00FE678A"/>
    <w:rsid w:val="00FE6E31"/>
    <w:rsid w:val="00FF27BA"/>
    <w:rsid w:val="00FF2D44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72"/>
    </w:rPr>
  </w:style>
  <w:style w:type="paragraph" w:styleId="4">
    <w:name w:val="heading 4"/>
    <w:basedOn w:val="a"/>
    <w:next w:val="a"/>
    <w:qFormat/>
    <w:rsid w:val="00F047F3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link w:val="a7"/>
    <w:pPr>
      <w:tabs>
        <w:tab w:val="left" w:pos="3240"/>
      </w:tabs>
      <w:jc w:val="both"/>
    </w:pPr>
  </w:style>
  <w:style w:type="paragraph" w:styleId="a8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a">
    <w:name w:val="Subtitle"/>
    <w:basedOn w:val="a"/>
    <w:link w:val="ac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Indent"/>
    <w:basedOn w:val="a"/>
    <w:link w:val="ae"/>
    <w:rsid w:val="00A93D4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f0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f1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3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3">
    <w:name w:val="Обычный1"/>
    <w:rsid w:val="00EE574E"/>
    <w:pPr>
      <w:widowControl w:val="0"/>
    </w:pPr>
    <w:rPr>
      <w:sz w:val="28"/>
    </w:rPr>
  </w:style>
  <w:style w:type="paragraph" w:customStyle="1" w:styleId="AAA">
    <w:name w:val="! AAA !"/>
    <w:rsid w:val="00A612DB"/>
    <w:pPr>
      <w:spacing w:after="120"/>
      <w:jc w:val="both"/>
    </w:pPr>
    <w:rPr>
      <w:color w:val="0000FF"/>
      <w:sz w:val="24"/>
      <w:szCs w:val="24"/>
    </w:rPr>
  </w:style>
  <w:style w:type="paragraph" w:customStyle="1" w:styleId="14">
    <w:name w:val="с1"/>
    <w:basedOn w:val="a"/>
    <w:rsid w:val="00A612D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f5">
    <w:name w:val="Нормальный (таблица)"/>
    <w:basedOn w:val="a"/>
    <w:next w:val="a"/>
    <w:rsid w:val="00FA30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FA309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Цветовое выделение"/>
    <w:rsid w:val="00FA3091"/>
    <w:rPr>
      <w:b/>
      <w:bCs w:val="0"/>
      <w:color w:val="000080"/>
    </w:rPr>
  </w:style>
  <w:style w:type="character" w:customStyle="1" w:styleId="af8">
    <w:name w:val="Гипертекстовая ссылка"/>
    <w:rsid w:val="00FA3091"/>
    <w:rPr>
      <w:rFonts w:ascii="Times New Roman" w:hAnsi="Times New Roman" w:cs="Times New Roman" w:hint="default"/>
      <w:b/>
      <w:bCs w:val="0"/>
      <w:color w:val="008000"/>
    </w:rPr>
  </w:style>
  <w:style w:type="paragraph" w:styleId="af9">
    <w:name w:val="Normal (Web)"/>
    <w:basedOn w:val="a"/>
    <w:rsid w:val="003E0DD7"/>
  </w:style>
  <w:style w:type="character" w:styleId="afa">
    <w:name w:val="Emphasis"/>
    <w:qFormat/>
    <w:rsid w:val="002A360D"/>
    <w:rPr>
      <w:i/>
      <w:iCs/>
    </w:rPr>
  </w:style>
  <w:style w:type="character" w:styleId="afb">
    <w:name w:val="Strong"/>
    <w:qFormat/>
    <w:rsid w:val="002A360D"/>
    <w:rPr>
      <w:b/>
      <w:bCs/>
    </w:rPr>
  </w:style>
  <w:style w:type="paragraph" w:customStyle="1" w:styleId="afc">
    <w:name w:val="Содержимое таблицы"/>
    <w:basedOn w:val="a"/>
    <w:rsid w:val="001B2A0B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HTML">
    <w:name w:val="HTML Preformatted"/>
    <w:basedOn w:val="a"/>
    <w:rsid w:val="00F047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afd">
    <w:name w:val="No Spacing"/>
    <w:qFormat/>
    <w:rsid w:val="00620716"/>
    <w:rPr>
      <w:sz w:val="24"/>
      <w:szCs w:val="24"/>
    </w:rPr>
  </w:style>
  <w:style w:type="paragraph" w:customStyle="1" w:styleId="15">
    <w:name w:val="Название1"/>
    <w:basedOn w:val="a"/>
    <w:rsid w:val="003210E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16">
    <w:name w:val="Указатель1"/>
    <w:basedOn w:val="a"/>
    <w:rsid w:val="003210E0"/>
    <w:pPr>
      <w:widowControl w:val="0"/>
      <w:suppressLineNumbers/>
      <w:suppressAutoHyphens/>
    </w:pPr>
    <w:rPr>
      <w:rFonts w:eastAsia="Lucida Sans Unicode" w:cs="Tahoma"/>
      <w:kern w:val="2"/>
    </w:rPr>
  </w:style>
  <w:style w:type="character" w:customStyle="1" w:styleId="WW8Num1z0">
    <w:name w:val="WW8Num1z0"/>
    <w:rsid w:val="003210E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210E0"/>
  </w:style>
  <w:style w:type="character" w:customStyle="1" w:styleId="WW-Absatz-Standardschriftart">
    <w:name w:val="WW-Absatz-Standardschriftart"/>
    <w:rsid w:val="003210E0"/>
  </w:style>
  <w:style w:type="character" w:customStyle="1" w:styleId="WW-Absatz-Standardschriftart1">
    <w:name w:val="WW-Absatz-Standardschriftart1"/>
    <w:rsid w:val="003210E0"/>
  </w:style>
  <w:style w:type="character" w:customStyle="1" w:styleId="WW-Absatz-Standardschriftart11">
    <w:name w:val="WW-Absatz-Standardschriftart11"/>
    <w:rsid w:val="003210E0"/>
  </w:style>
  <w:style w:type="character" w:customStyle="1" w:styleId="WW-Absatz-Standardschriftart111">
    <w:name w:val="WW-Absatz-Standardschriftart111"/>
    <w:rsid w:val="003210E0"/>
  </w:style>
  <w:style w:type="character" w:customStyle="1" w:styleId="WW-Absatz-Standardschriftart1111">
    <w:name w:val="WW-Absatz-Standardschriftart1111"/>
    <w:rsid w:val="003210E0"/>
  </w:style>
  <w:style w:type="character" w:customStyle="1" w:styleId="WW-Absatz-Standardschriftart11111">
    <w:name w:val="WW-Absatz-Standardschriftart11111"/>
    <w:rsid w:val="003210E0"/>
  </w:style>
  <w:style w:type="character" w:customStyle="1" w:styleId="WW-Absatz-Standardschriftart111111">
    <w:name w:val="WW-Absatz-Standardschriftart111111"/>
    <w:rsid w:val="003210E0"/>
  </w:style>
  <w:style w:type="character" w:customStyle="1" w:styleId="WW-Absatz-Standardschriftart1111111">
    <w:name w:val="WW-Absatz-Standardschriftart1111111"/>
    <w:rsid w:val="003210E0"/>
  </w:style>
  <w:style w:type="character" w:customStyle="1" w:styleId="WW-Absatz-Standardschriftart11111111">
    <w:name w:val="WW-Absatz-Standardschriftart11111111"/>
    <w:rsid w:val="003210E0"/>
  </w:style>
  <w:style w:type="character" w:customStyle="1" w:styleId="WW-Absatz-Standardschriftart111111111">
    <w:name w:val="WW-Absatz-Standardschriftart111111111"/>
    <w:rsid w:val="003210E0"/>
  </w:style>
  <w:style w:type="character" w:customStyle="1" w:styleId="WW-Absatz-Standardschriftart1111111111">
    <w:name w:val="WW-Absatz-Standardschriftart1111111111"/>
    <w:rsid w:val="003210E0"/>
  </w:style>
  <w:style w:type="character" w:customStyle="1" w:styleId="WW-Absatz-Standardschriftart11111111111">
    <w:name w:val="WW-Absatz-Standardschriftart11111111111"/>
    <w:rsid w:val="003210E0"/>
  </w:style>
  <w:style w:type="character" w:customStyle="1" w:styleId="WW-Absatz-Standardschriftart111111111111">
    <w:name w:val="WW-Absatz-Standardschriftart111111111111"/>
    <w:rsid w:val="003210E0"/>
  </w:style>
  <w:style w:type="character" w:customStyle="1" w:styleId="WW-Absatz-Standardschriftart1111111111111">
    <w:name w:val="WW-Absatz-Standardschriftart1111111111111"/>
    <w:rsid w:val="003210E0"/>
  </w:style>
  <w:style w:type="character" w:customStyle="1" w:styleId="WW-Absatz-Standardschriftart11111111111111">
    <w:name w:val="WW-Absatz-Standardschriftart11111111111111"/>
    <w:rsid w:val="003210E0"/>
  </w:style>
  <w:style w:type="character" w:customStyle="1" w:styleId="WW-Absatz-Standardschriftart111111111111111">
    <w:name w:val="WW-Absatz-Standardschriftart111111111111111"/>
    <w:rsid w:val="003210E0"/>
  </w:style>
  <w:style w:type="character" w:customStyle="1" w:styleId="WW-Absatz-Standardschriftart1111111111111111">
    <w:name w:val="WW-Absatz-Standardschriftart1111111111111111"/>
    <w:rsid w:val="003210E0"/>
  </w:style>
  <w:style w:type="character" w:customStyle="1" w:styleId="afe">
    <w:name w:val="Символ нумерации"/>
    <w:rsid w:val="003210E0"/>
  </w:style>
  <w:style w:type="character" w:customStyle="1" w:styleId="aff">
    <w:name w:val="Маркеры списка"/>
    <w:rsid w:val="003210E0"/>
    <w:rPr>
      <w:rFonts w:ascii="StarSymbol" w:eastAsia="StarSymbol" w:hAnsi="StarSymbol" w:cs="StarSymbol" w:hint="default"/>
      <w:sz w:val="18"/>
      <w:szCs w:val="18"/>
    </w:rPr>
  </w:style>
  <w:style w:type="paragraph" w:styleId="aff0">
    <w:name w:val="header"/>
    <w:basedOn w:val="a"/>
    <w:rsid w:val="00F71C0C"/>
    <w:pPr>
      <w:tabs>
        <w:tab w:val="center" w:pos="4677"/>
        <w:tab w:val="right" w:pos="9355"/>
      </w:tabs>
    </w:pPr>
  </w:style>
  <w:style w:type="character" w:customStyle="1" w:styleId="aff1">
    <w:name w:val="Текст сноски Знак"/>
    <w:link w:val="aff2"/>
    <w:semiHidden/>
    <w:locked/>
    <w:rsid w:val="00777667"/>
    <w:rPr>
      <w:rFonts w:ascii="Calibri" w:eastAsia="Calibri" w:hAnsi="Calibri"/>
      <w:lang w:val="ru-RU" w:eastAsia="en-US" w:bidi="ar-SA"/>
    </w:rPr>
  </w:style>
  <w:style w:type="paragraph" w:styleId="aff2">
    <w:name w:val="footnote text"/>
    <w:basedOn w:val="a"/>
    <w:link w:val="aff1"/>
    <w:semiHidden/>
    <w:rsid w:val="007776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Normal">
    <w:name w:val="ConsNormal"/>
    <w:rsid w:val="00F92C86"/>
    <w:pPr>
      <w:widowControl w:val="0"/>
      <w:snapToGrid w:val="0"/>
      <w:ind w:firstLine="720"/>
    </w:pPr>
    <w:rPr>
      <w:rFonts w:ascii="Arial" w:hAnsi="Arial"/>
    </w:rPr>
  </w:style>
  <w:style w:type="paragraph" w:customStyle="1" w:styleId="10">
    <w:name w:val="нум список 1"/>
    <w:basedOn w:val="a"/>
    <w:rsid w:val="00F92C86"/>
    <w:pPr>
      <w:numPr>
        <w:numId w:val="1"/>
      </w:numPr>
      <w:spacing w:before="120" w:after="120"/>
      <w:jc w:val="both"/>
    </w:pPr>
    <w:rPr>
      <w:rFonts w:eastAsia="Calibri"/>
      <w:szCs w:val="20"/>
      <w:lang w:eastAsia="en-US"/>
    </w:rPr>
  </w:style>
  <w:style w:type="paragraph" w:customStyle="1" w:styleId="1">
    <w:name w:val="марк список 1"/>
    <w:basedOn w:val="a"/>
    <w:rsid w:val="00F92C86"/>
    <w:pPr>
      <w:numPr>
        <w:numId w:val="2"/>
      </w:numPr>
      <w:spacing w:before="120" w:after="120"/>
      <w:jc w:val="both"/>
    </w:pPr>
    <w:rPr>
      <w:rFonts w:eastAsia="Calibri"/>
      <w:szCs w:val="20"/>
      <w:lang w:eastAsia="en-US"/>
    </w:rPr>
  </w:style>
  <w:style w:type="table" w:styleId="17">
    <w:name w:val="Table Grid 1"/>
    <w:basedOn w:val="a1"/>
    <w:rsid w:val="00751F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EE6243"/>
    <w:rPr>
      <w:sz w:val="20"/>
      <w:szCs w:val="20"/>
    </w:rPr>
  </w:style>
  <w:style w:type="character" w:styleId="aff4">
    <w:name w:val="endnote reference"/>
    <w:semiHidden/>
    <w:rsid w:val="00EE6243"/>
    <w:rPr>
      <w:vertAlign w:val="superscript"/>
    </w:rPr>
  </w:style>
  <w:style w:type="character" w:customStyle="1" w:styleId="ac">
    <w:name w:val="Подзаголовок Знак"/>
    <w:link w:val="aa"/>
    <w:locked/>
    <w:rsid w:val="00753D6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0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Нормальный"/>
    <w:rsid w:val="00B02D6B"/>
    <w:pPr>
      <w:snapToGrid w:val="0"/>
    </w:pPr>
  </w:style>
  <w:style w:type="character" w:customStyle="1" w:styleId="aff6">
    <w:name w:val="Не вступил в силу"/>
    <w:uiPriority w:val="99"/>
    <w:rsid w:val="00EE0539"/>
    <w:rPr>
      <w:b w:val="0"/>
      <w:bCs w:val="0"/>
      <w:color w:val="000000"/>
      <w:shd w:val="clear" w:color="auto" w:fill="D8EDE8"/>
    </w:rPr>
  </w:style>
  <w:style w:type="character" w:customStyle="1" w:styleId="a7">
    <w:name w:val="Основной текст Знак"/>
    <w:link w:val="a6"/>
    <w:rsid w:val="0080115B"/>
    <w:rPr>
      <w:sz w:val="24"/>
      <w:szCs w:val="24"/>
    </w:rPr>
  </w:style>
  <w:style w:type="character" w:customStyle="1" w:styleId="ab">
    <w:name w:val="Название Знак"/>
    <w:link w:val="a9"/>
    <w:rsid w:val="00C544AD"/>
    <w:rPr>
      <w:b/>
      <w:kern w:val="2"/>
      <w:sz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к Дого</vt:lpstr>
    </vt:vector>
  </TitlesOfParts>
  <Company>Администрация Тигиля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Саша</cp:lastModifiedBy>
  <cp:revision>2</cp:revision>
  <cp:lastPrinted>2016-05-24T09:36:00Z</cp:lastPrinted>
  <dcterms:created xsi:type="dcterms:W3CDTF">2016-06-15T01:43:00Z</dcterms:created>
  <dcterms:modified xsi:type="dcterms:W3CDTF">2016-06-15T01:43:00Z</dcterms:modified>
</cp:coreProperties>
</file>