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E2" w:rsidRPr="00D64AE2" w:rsidRDefault="00D64AE2" w:rsidP="00D64AE2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D64AE2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РОССИЙСКАЯ ФЕДЕРАЦИЯ</w:t>
      </w:r>
    </w:p>
    <w:p w:rsidR="00D64AE2" w:rsidRPr="00D64AE2" w:rsidRDefault="00D64AE2" w:rsidP="00D64AE2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D64AE2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КАМЧАТСКИЙ КРАЙ</w:t>
      </w:r>
    </w:p>
    <w:p w:rsidR="00D64AE2" w:rsidRPr="00D64AE2" w:rsidRDefault="00D64AE2" w:rsidP="00D64AE2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D64AE2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ТИГИЛЬСКИЙ РАЙОН</w:t>
      </w:r>
    </w:p>
    <w:p w:rsidR="00D64AE2" w:rsidRPr="00D64AE2" w:rsidRDefault="00D64AE2" w:rsidP="00D64AE2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D64AE2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СОБРАНИЕ ДЕПУТАТОВ</w:t>
      </w:r>
    </w:p>
    <w:p w:rsidR="00D64AE2" w:rsidRPr="00D64AE2" w:rsidRDefault="00D64AE2" w:rsidP="00D64AE2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D64AE2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СЕЛЬСКОГО ПОСЕЛЕНИЯ</w:t>
      </w:r>
    </w:p>
    <w:p w:rsidR="00D64AE2" w:rsidRPr="00D64AE2" w:rsidRDefault="00D64AE2" w:rsidP="00D64AE2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D64AE2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«СЕЛО КОВРАН»</w:t>
      </w:r>
    </w:p>
    <w:p w:rsidR="00977A00" w:rsidRDefault="00977A00" w:rsidP="00B606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B60699" w:rsidRPr="00E57053" w:rsidRDefault="00D6079E" w:rsidP="00B606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977A00" w:rsidRPr="00E570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РЕШЕНИЕ № </w:t>
      </w:r>
      <w:r w:rsidR="003F7587" w:rsidRPr="00E570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="00B60699" w:rsidRPr="00E570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60699" w:rsidRPr="00E57053" w:rsidRDefault="00B60699" w:rsidP="0089610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7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«</w:t>
      </w:r>
      <w:r w:rsidR="003F7587" w:rsidRPr="00E57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08</w:t>
      </w:r>
      <w:r w:rsidRPr="00E57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77A00" w:rsidRPr="00E57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17B1" w:rsidRPr="00E57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апреля</w:t>
      </w:r>
      <w:r w:rsidRPr="00E57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20</w:t>
      </w:r>
      <w:r w:rsidR="003F7587" w:rsidRPr="00E57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57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              </w:t>
      </w:r>
      <w:r w:rsidR="00A646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="003F7587" w:rsidRPr="00E57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Шестнадцатая</w:t>
      </w:r>
      <w:r w:rsidRPr="00E57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сессия  шестого созыва</w:t>
      </w:r>
    </w:p>
    <w:p w:rsidR="00FD587F" w:rsidRPr="00E57053" w:rsidRDefault="00FD587F" w:rsidP="006F46B4">
      <w:pPr>
        <w:widowControl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B60699" w:rsidRPr="00E57053" w:rsidRDefault="006F46B4" w:rsidP="00FD587F">
      <w:pPr>
        <w:widowControl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0" w:name="_GoBack"/>
      <w:r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выводе из состава Собрания депутатов</w:t>
      </w:r>
    </w:p>
    <w:p w:rsidR="00FD587F" w:rsidRPr="00E57053" w:rsidRDefault="006F46B4" w:rsidP="006F46B4">
      <w:pPr>
        <w:pStyle w:val="20"/>
        <w:shd w:val="clear" w:color="auto" w:fill="auto"/>
        <w:tabs>
          <w:tab w:val="left" w:leader="hyphen" w:pos="1238"/>
          <w:tab w:val="left" w:leader="hyphen" w:pos="7070"/>
        </w:tabs>
        <w:spacing w:after="0" w:line="221" w:lineRule="exact"/>
        <w:rPr>
          <w:b/>
          <w:sz w:val="28"/>
          <w:szCs w:val="28"/>
        </w:rPr>
      </w:pPr>
      <w:r w:rsidRPr="00E57053">
        <w:rPr>
          <w:bCs/>
          <w:color w:val="auto"/>
          <w:sz w:val="28"/>
          <w:szCs w:val="28"/>
          <w:lang w:bidi="ar-SA"/>
        </w:rPr>
        <w:t>сельского поселения «село Ковран»</w:t>
      </w:r>
    </w:p>
    <w:bookmarkEnd w:id="0"/>
    <w:p w:rsidR="00AD5B47" w:rsidRPr="00E57053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8"/>
          <w:szCs w:val="28"/>
        </w:rPr>
      </w:pPr>
    </w:p>
    <w:p w:rsidR="00037D85" w:rsidRPr="00E57053" w:rsidRDefault="00037D85" w:rsidP="006F46B4">
      <w:pPr>
        <w:widowControl/>
        <w:tabs>
          <w:tab w:val="left" w:pos="6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F46B4" w:rsidRPr="00E57053" w:rsidRDefault="006F46B4" w:rsidP="006F46B4">
      <w:pPr>
        <w:widowControl/>
        <w:tabs>
          <w:tab w:val="left" w:pos="6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основании заявления депутата Собрания депутатов сельского поселения «село Ковран» от </w:t>
      </w:r>
      <w:r w:rsidR="003F758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05</w:t>
      </w:r>
      <w:r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827A4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0</w:t>
      </w:r>
      <w:r w:rsidR="003F758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</w:t>
      </w:r>
      <w:r w:rsidR="003F758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20</w:t>
      </w:r>
      <w:r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года о досрочном прекращении депутатских обязанностей, в связи</w:t>
      </w:r>
      <w:r w:rsidR="00827A47" w:rsidRPr="00E57053">
        <w:rPr>
          <w:rFonts w:ascii="Times New Roman" w:hAnsi="Times New Roman" w:cs="Times New Roman"/>
          <w:sz w:val="28"/>
          <w:szCs w:val="28"/>
        </w:rPr>
        <w:t xml:space="preserve"> с </w:t>
      </w:r>
      <w:r w:rsidR="00827A4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отставкой по собственному желанию</w:t>
      </w:r>
      <w:r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в соответствии с </w:t>
      </w:r>
      <w:r w:rsidR="00827A4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пунктом 2 </w:t>
      </w:r>
      <w:r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част</w:t>
      </w:r>
      <w:r w:rsidR="00827A4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10</w:t>
      </w:r>
      <w:r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ст.</w:t>
      </w:r>
      <w:r w:rsidR="00827A4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40 Федерального Закона «Об общих принципах организации местного самоуправления в Российской Федерации» от 06.10.2003г.№131-ФЗ, Собрание депутатов сельского поселения «село Ковран»</w:t>
      </w:r>
      <w:r w:rsidR="00827A4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827A47" w:rsidRPr="00E57053">
        <w:rPr>
          <w:rFonts w:ascii="Times New Roman" w:hAnsi="Times New Roman" w:cs="Times New Roman"/>
          <w:sz w:val="28"/>
          <w:szCs w:val="28"/>
        </w:rPr>
        <w:t xml:space="preserve"> </w:t>
      </w:r>
      <w:r w:rsidR="00827A4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 пунктом 2</w:t>
      </w:r>
      <w:proofErr w:type="gramEnd"/>
      <w:r w:rsidR="00827A4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части 1статьи 32 Устава муниципального образования  сельское поселение «село Ковран».</w:t>
      </w:r>
    </w:p>
    <w:p w:rsidR="006F46B4" w:rsidRPr="00E57053" w:rsidRDefault="006F46B4" w:rsidP="006F46B4">
      <w:pPr>
        <w:widowControl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F46B4" w:rsidRPr="00E57053" w:rsidRDefault="006F46B4" w:rsidP="006F46B4">
      <w:pPr>
        <w:widowControl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РЕШИЛО:</w:t>
      </w:r>
    </w:p>
    <w:p w:rsidR="006F46B4" w:rsidRPr="00E57053" w:rsidRDefault="006F46B4" w:rsidP="006F46B4">
      <w:pPr>
        <w:widowControl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F46B4" w:rsidRPr="00E57053" w:rsidRDefault="006F46B4" w:rsidP="006F46B4">
      <w:pPr>
        <w:widowControl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Вывести из состава Собрания депутатов сельского поселения «село Ковран» </w:t>
      </w:r>
      <w:r w:rsidR="003F758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Сенотрусову Людмилу Сергеевну</w:t>
      </w:r>
      <w:r w:rsidR="00827A47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E52366" w:rsidRPr="00E57053" w:rsidRDefault="006F46B4" w:rsidP="004D1C2E">
      <w:pPr>
        <w:widowControl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Настоящее решение вступает в силу</w:t>
      </w:r>
      <w:r w:rsidR="00E52366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D1C2E" w:rsidRPr="00E57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 дня его официального обнародования.</w:t>
      </w:r>
    </w:p>
    <w:p w:rsidR="006F46B4" w:rsidRPr="00E57053" w:rsidRDefault="006F46B4" w:rsidP="006F46B4">
      <w:pPr>
        <w:widowControl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D5B47" w:rsidRPr="00E57053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8"/>
          <w:szCs w:val="28"/>
        </w:rPr>
      </w:pPr>
    </w:p>
    <w:p w:rsidR="00AD5B47" w:rsidRPr="00E57053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8"/>
          <w:szCs w:val="28"/>
        </w:rPr>
      </w:pPr>
    </w:p>
    <w:p w:rsidR="00AD5B47" w:rsidRPr="00E57053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8"/>
          <w:szCs w:val="28"/>
        </w:rPr>
      </w:pPr>
    </w:p>
    <w:p w:rsidR="00FD587F" w:rsidRPr="00E57053" w:rsidRDefault="00FD587F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8"/>
          <w:szCs w:val="28"/>
        </w:rPr>
      </w:pPr>
    </w:p>
    <w:p w:rsidR="00FD587F" w:rsidRPr="00E57053" w:rsidRDefault="00FD587F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8"/>
          <w:szCs w:val="28"/>
        </w:rPr>
      </w:pPr>
    </w:p>
    <w:p w:rsidR="00FD587F" w:rsidRPr="00E57053" w:rsidRDefault="00FD587F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8"/>
          <w:szCs w:val="28"/>
        </w:rPr>
      </w:pPr>
    </w:p>
    <w:p w:rsidR="00FD587F" w:rsidRPr="00E57053" w:rsidRDefault="00FD587F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8"/>
          <w:szCs w:val="28"/>
        </w:rPr>
      </w:pPr>
    </w:p>
    <w:p w:rsidR="00AD5B47" w:rsidRPr="00E57053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8"/>
          <w:szCs w:val="28"/>
        </w:rPr>
      </w:pPr>
    </w:p>
    <w:p w:rsidR="00AD5B47" w:rsidRPr="00E57053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8"/>
          <w:szCs w:val="28"/>
        </w:rPr>
      </w:pPr>
    </w:p>
    <w:p w:rsidR="00831811" w:rsidRPr="00E57053" w:rsidRDefault="003F7587" w:rsidP="00E57053">
      <w:pPr>
        <w:pStyle w:val="20"/>
        <w:shd w:val="clear" w:color="auto" w:fill="auto"/>
        <w:spacing w:before="100" w:beforeAutospacing="1" w:after="100" w:afterAutospacing="1" w:line="190" w:lineRule="exact"/>
        <w:ind w:firstLine="580"/>
        <w:jc w:val="both"/>
        <w:rPr>
          <w:sz w:val="28"/>
          <w:szCs w:val="28"/>
        </w:rPr>
      </w:pPr>
      <w:proofErr w:type="spellStart"/>
      <w:r w:rsidRPr="00E57053">
        <w:rPr>
          <w:sz w:val="28"/>
          <w:szCs w:val="28"/>
        </w:rPr>
        <w:t>ВрИО</w:t>
      </w:r>
      <w:proofErr w:type="spellEnd"/>
      <w:r w:rsidRPr="00E57053">
        <w:rPr>
          <w:sz w:val="28"/>
          <w:szCs w:val="28"/>
        </w:rPr>
        <w:t xml:space="preserve"> п</w:t>
      </w:r>
      <w:r w:rsidR="003F7033" w:rsidRPr="00E57053">
        <w:rPr>
          <w:sz w:val="28"/>
          <w:szCs w:val="28"/>
        </w:rPr>
        <w:t>редседател</w:t>
      </w:r>
      <w:r w:rsidRPr="00E57053">
        <w:rPr>
          <w:sz w:val="28"/>
          <w:szCs w:val="28"/>
        </w:rPr>
        <w:t>я</w:t>
      </w:r>
      <w:r w:rsidR="00074C73" w:rsidRPr="00E57053">
        <w:rPr>
          <w:sz w:val="28"/>
          <w:szCs w:val="28"/>
        </w:rPr>
        <w:t xml:space="preserve"> Собрания</w:t>
      </w:r>
      <w:r w:rsidR="00831811" w:rsidRPr="00E57053">
        <w:rPr>
          <w:sz w:val="28"/>
          <w:szCs w:val="28"/>
        </w:rPr>
        <w:t xml:space="preserve"> д</w:t>
      </w:r>
      <w:r w:rsidR="003F7033" w:rsidRPr="00E57053">
        <w:rPr>
          <w:sz w:val="28"/>
          <w:szCs w:val="28"/>
        </w:rPr>
        <w:t>епутатов</w:t>
      </w:r>
      <w:r w:rsidR="00074C73" w:rsidRPr="00E57053">
        <w:rPr>
          <w:sz w:val="28"/>
          <w:szCs w:val="28"/>
        </w:rPr>
        <w:t xml:space="preserve"> </w:t>
      </w:r>
    </w:p>
    <w:p w:rsidR="00831811" w:rsidRPr="00E57053" w:rsidRDefault="00E720EE" w:rsidP="00E57053">
      <w:pPr>
        <w:pStyle w:val="20"/>
        <w:shd w:val="clear" w:color="auto" w:fill="auto"/>
        <w:spacing w:before="100" w:beforeAutospacing="1" w:after="100" w:afterAutospacing="1" w:line="190" w:lineRule="exact"/>
        <w:ind w:firstLine="580"/>
        <w:jc w:val="both"/>
        <w:rPr>
          <w:sz w:val="28"/>
          <w:szCs w:val="28"/>
        </w:rPr>
      </w:pPr>
      <w:r w:rsidRPr="00E57053">
        <w:rPr>
          <w:sz w:val="28"/>
          <w:szCs w:val="28"/>
        </w:rPr>
        <w:t>м</w:t>
      </w:r>
      <w:r w:rsidR="00074C73" w:rsidRPr="00E57053">
        <w:rPr>
          <w:sz w:val="28"/>
          <w:szCs w:val="28"/>
        </w:rPr>
        <w:t>униципального</w:t>
      </w:r>
      <w:r w:rsidR="00831811" w:rsidRPr="00E57053">
        <w:rPr>
          <w:sz w:val="28"/>
          <w:szCs w:val="28"/>
        </w:rPr>
        <w:t xml:space="preserve"> о</w:t>
      </w:r>
      <w:r w:rsidR="00074C73" w:rsidRPr="00E57053">
        <w:rPr>
          <w:sz w:val="28"/>
          <w:szCs w:val="28"/>
        </w:rPr>
        <w:t>бразования</w:t>
      </w:r>
    </w:p>
    <w:p w:rsidR="00074C73" w:rsidRPr="00E57053" w:rsidRDefault="00074C73" w:rsidP="00183BB4">
      <w:pPr>
        <w:pStyle w:val="20"/>
        <w:shd w:val="clear" w:color="auto" w:fill="auto"/>
        <w:tabs>
          <w:tab w:val="left" w:pos="5121"/>
        </w:tabs>
        <w:spacing w:after="0" w:line="190" w:lineRule="exact"/>
        <w:ind w:firstLine="580"/>
        <w:jc w:val="both"/>
        <w:rPr>
          <w:sz w:val="28"/>
          <w:szCs w:val="28"/>
        </w:rPr>
      </w:pPr>
      <w:r w:rsidRPr="00E57053">
        <w:rPr>
          <w:sz w:val="28"/>
          <w:szCs w:val="28"/>
        </w:rPr>
        <w:t>сельское поселение</w:t>
      </w:r>
      <w:r w:rsidR="00831811" w:rsidRPr="00E57053">
        <w:rPr>
          <w:sz w:val="28"/>
          <w:szCs w:val="28"/>
        </w:rPr>
        <w:t xml:space="preserve"> </w:t>
      </w:r>
      <w:r w:rsidRPr="00E57053">
        <w:rPr>
          <w:sz w:val="28"/>
          <w:szCs w:val="28"/>
        </w:rPr>
        <w:t>«село Ковран»</w:t>
      </w:r>
      <w:r w:rsidR="00831811" w:rsidRPr="00E57053">
        <w:rPr>
          <w:sz w:val="28"/>
          <w:szCs w:val="28"/>
        </w:rPr>
        <w:t xml:space="preserve">          </w:t>
      </w:r>
      <w:r w:rsidR="00DA27FA" w:rsidRPr="00E57053">
        <w:rPr>
          <w:sz w:val="28"/>
          <w:szCs w:val="28"/>
        </w:rPr>
        <w:t xml:space="preserve">        </w:t>
      </w:r>
      <w:r w:rsidR="00977A00" w:rsidRPr="00E57053">
        <w:rPr>
          <w:sz w:val="28"/>
          <w:szCs w:val="28"/>
        </w:rPr>
        <w:t xml:space="preserve"> </w:t>
      </w:r>
      <w:r w:rsidR="00AD5B47" w:rsidRPr="00E57053">
        <w:rPr>
          <w:sz w:val="28"/>
          <w:szCs w:val="28"/>
        </w:rPr>
        <w:t xml:space="preserve">                           </w:t>
      </w:r>
      <w:r w:rsidR="003F7587" w:rsidRPr="00E57053">
        <w:rPr>
          <w:sz w:val="28"/>
          <w:szCs w:val="28"/>
        </w:rPr>
        <w:t xml:space="preserve"> </w:t>
      </w:r>
      <w:r w:rsidR="00AD5B47" w:rsidRPr="00E57053">
        <w:rPr>
          <w:sz w:val="28"/>
          <w:szCs w:val="28"/>
        </w:rPr>
        <w:t xml:space="preserve">     </w:t>
      </w:r>
      <w:proofErr w:type="spellStart"/>
      <w:r w:rsidR="003F7587" w:rsidRPr="00E57053">
        <w:rPr>
          <w:sz w:val="28"/>
          <w:szCs w:val="28"/>
        </w:rPr>
        <w:t>Е.В.Данилов</w:t>
      </w:r>
      <w:proofErr w:type="spellEnd"/>
    </w:p>
    <w:p w:rsidR="00074C73" w:rsidRPr="007459C9" w:rsidRDefault="00074C73" w:rsidP="00E720EE">
      <w:pPr>
        <w:pStyle w:val="20"/>
        <w:shd w:val="clear" w:color="auto" w:fill="auto"/>
        <w:tabs>
          <w:tab w:val="left" w:leader="underscore" w:pos="5841"/>
        </w:tabs>
        <w:spacing w:after="120" w:line="168" w:lineRule="exact"/>
        <w:rPr>
          <w:sz w:val="24"/>
          <w:szCs w:val="24"/>
        </w:rPr>
      </w:pPr>
    </w:p>
    <w:p w:rsidR="00E720EE" w:rsidRDefault="00E720EE" w:rsidP="00E720EE">
      <w:pPr>
        <w:pStyle w:val="20"/>
        <w:shd w:val="clear" w:color="auto" w:fill="auto"/>
        <w:tabs>
          <w:tab w:val="left" w:leader="underscore" w:pos="5841"/>
        </w:tabs>
        <w:spacing w:after="120" w:line="168" w:lineRule="exact"/>
        <w:rPr>
          <w:sz w:val="24"/>
          <w:szCs w:val="24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sectPr w:rsidR="00AD5B47" w:rsidSect="00AD5B47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0D" w:rsidRDefault="0051480D">
      <w:r>
        <w:separator/>
      </w:r>
    </w:p>
  </w:endnote>
  <w:endnote w:type="continuationSeparator" w:id="0">
    <w:p w:rsidR="0051480D" w:rsidRDefault="0051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0D" w:rsidRDefault="0051480D"/>
  </w:footnote>
  <w:footnote w:type="continuationSeparator" w:id="0">
    <w:p w:rsidR="0051480D" w:rsidRDefault="005148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061"/>
    <w:multiLevelType w:val="multilevel"/>
    <w:tmpl w:val="E4785D7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8026F"/>
    <w:multiLevelType w:val="multilevel"/>
    <w:tmpl w:val="F0A6B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63CBA"/>
    <w:multiLevelType w:val="multilevel"/>
    <w:tmpl w:val="717AF5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056EA"/>
    <w:multiLevelType w:val="multilevel"/>
    <w:tmpl w:val="D74C2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51FB8"/>
    <w:multiLevelType w:val="multilevel"/>
    <w:tmpl w:val="0E7C2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5">
    <w:nsid w:val="5A8912B2"/>
    <w:multiLevelType w:val="multilevel"/>
    <w:tmpl w:val="DBCA7A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737AAE"/>
    <w:multiLevelType w:val="multilevel"/>
    <w:tmpl w:val="836A1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7">
    <w:nsid w:val="73537539"/>
    <w:multiLevelType w:val="multilevel"/>
    <w:tmpl w:val="B7ACD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5655F0"/>
    <w:multiLevelType w:val="multilevel"/>
    <w:tmpl w:val="62BAE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80"/>
    <w:rsid w:val="00037D85"/>
    <w:rsid w:val="00074C73"/>
    <w:rsid w:val="000E690C"/>
    <w:rsid w:val="00100073"/>
    <w:rsid w:val="00183BB4"/>
    <w:rsid w:val="00251765"/>
    <w:rsid w:val="003A2014"/>
    <w:rsid w:val="003F7033"/>
    <w:rsid w:val="003F7587"/>
    <w:rsid w:val="00474EEC"/>
    <w:rsid w:val="004C16B2"/>
    <w:rsid w:val="004D1C2E"/>
    <w:rsid w:val="004E7E81"/>
    <w:rsid w:val="0051480D"/>
    <w:rsid w:val="00607180"/>
    <w:rsid w:val="006F46B4"/>
    <w:rsid w:val="007459C9"/>
    <w:rsid w:val="0075224E"/>
    <w:rsid w:val="007C45BA"/>
    <w:rsid w:val="007D7F10"/>
    <w:rsid w:val="007F2D6B"/>
    <w:rsid w:val="00827A47"/>
    <w:rsid w:val="00831811"/>
    <w:rsid w:val="00896103"/>
    <w:rsid w:val="008B17B1"/>
    <w:rsid w:val="0092756F"/>
    <w:rsid w:val="00940C58"/>
    <w:rsid w:val="00977A00"/>
    <w:rsid w:val="00A646D0"/>
    <w:rsid w:val="00AD5B47"/>
    <w:rsid w:val="00B60699"/>
    <w:rsid w:val="00B97D07"/>
    <w:rsid w:val="00C737D3"/>
    <w:rsid w:val="00CF7E0E"/>
    <w:rsid w:val="00D6079E"/>
    <w:rsid w:val="00D64AE2"/>
    <w:rsid w:val="00D77FDE"/>
    <w:rsid w:val="00DA27FA"/>
    <w:rsid w:val="00DA2DA5"/>
    <w:rsid w:val="00DB0001"/>
    <w:rsid w:val="00E52366"/>
    <w:rsid w:val="00E55FEA"/>
    <w:rsid w:val="00E57053"/>
    <w:rsid w:val="00E720EE"/>
    <w:rsid w:val="00EA75F8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0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1" w:lineRule="exact"/>
      <w:ind w:hanging="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10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0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1" w:lineRule="exact"/>
      <w:ind w:hanging="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10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21</cp:revision>
  <cp:lastPrinted>2020-04-08T04:15:00Z</cp:lastPrinted>
  <dcterms:created xsi:type="dcterms:W3CDTF">2017-12-25T23:20:00Z</dcterms:created>
  <dcterms:modified xsi:type="dcterms:W3CDTF">2020-04-22T22:53:00Z</dcterms:modified>
</cp:coreProperties>
</file>