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60" w:rsidRPr="00DA6D60" w:rsidRDefault="00DA6D60" w:rsidP="00DA6D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A6D6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DA6D60" w:rsidRPr="00DA6D60" w:rsidRDefault="00DA6D60" w:rsidP="00DA6D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A6D6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КАМЧАТСКИЙ КРАЙ</w:t>
      </w:r>
    </w:p>
    <w:p w:rsidR="00DA6D60" w:rsidRPr="00DA6D60" w:rsidRDefault="00DA6D60" w:rsidP="00DA6D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A6D6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ТИГИЛЬСКИЙ РАЙОН</w:t>
      </w:r>
    </w:p>
    <w:p w:rsidR="00DA6D60" w:rsidRPr="00DA6D60" w:rsidRDefault="00DA6D60" w:rsidP="00DA6D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A6D6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СОБРАНИЕ ДЕПУТАТОВ</w:t>
      </w:r>
    </w:p>
    <w:p w:rsidR="00DA6D60" w:rsidRPr="00DA6D60" w:rsidRDefault="00DA6D60" w:rsidP="00DA6D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A6D6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СЕЛЬСКОГО ПОСЕЛЕНИЯ</w:t>
      </w:r>
    </w:p>
    <w:p w:rsidR="00DA6D60" w:rsidRPr="00DA6D60" w:rsidRDefault="00DA6D60" w:rsidP="00DA6D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DA6D6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«СЕЛО КОВРАН»</w:t>
      </w:r>
    </w:p>
    <w:p w:rsidR="00AD2576" w:rsidRPr="00AD2576" w:rsidRDefault="00AD2576" w:rsidP="00AD2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576" w:rsidRPr="00986409" w:rsidRDefault="00685457" w:rsidP="00AD257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2576" w:rsidRPr="009864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№ </w:t>
      </w:r>
      <w:r w:rsidR="00704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AD2576" w:rsidRPr="00AD2576" w:rsidRDefault="00AD2576" w:rsidP="00AD25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576" w:rsidRPr="00AD2576" w:rsidRDefault="00AD2576" w:rsidP="00AD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704B0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704B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A1CE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04B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Семнадцатая</w:t>
      </w:r>
      <w:r w:rsidR="00685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ессия </w:t>
      </w:r>
      <w:r w:rsidR="000342D8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</w:p>
    <w:p w:rsidR="00AD2576" w:rsidRPr="00AD2576" w:rsidRDefault="00AD2576" w:rsidP="00AD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B0B" w:rsidRDefault="00704B0B" w:rsidP="00AD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Решения Собрания </w:t>
      </w:r>
      <w:r w:rsidRPr="0070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</w:p>
    <w:p w:rsidR="00704B0B" w:rsidRDefault="00704B0B" w:rsidP="00AD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704B0B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704B0B">
        <w:rPr>
          <w:rFonts w:ascii="Times New Roman" w:eastAsia="Times New Roman" w:hAnsi="Times New Roman" w:cs="Times New Roman"/>
          <w:sz w:val="28"/>
          <w:szCs w:val="28"/>
          <w:lang w:eastAsia="ru-RU"/>
        </w:rPr>
        <w:t>. «с. Ковран»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08.04.2020г.№6</w:t>
      </w:r>
    </w:p>
    <w:p w:rsidR="00AD2576" w:rsidRDefault="00704B0B" w:rsidP="00AD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</w:t>
      </w:r>
    </w:p>
    <w:p w:rsidR="00AD2576" w:rsidRDefault="00AD2576" w:rsidP="00AD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«с. Ковран»</w:t>
      </w:r>
    </w:p>
    <w:p w:rsidR="00AD2576" w:rsidRDefault="00AD2576" w:rsidP="00AD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сентября 2017года №5 </w:t>
      </w:r>
    </w:p>
    <w:p w:rsidR="00AD2576" w:rsidRPr="00AD2576" w:rsidRDefault="00AD2576" w:rsidP="00AD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делегировании депутатов Собрания</w:t>
      </w:r>
    </w:p>
    <w:p w:rsidR="00AD2576" w:rsidRPr="00AD2576" w:rsidRDefault="00AD2576" w:rsidP="00AD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сельского поселения</w:t>
      </w:r>
    </w:p>
    <w:p w:rsidR="00AD2576" w:rsidRPr="00AD2576" w:rsidRDefault="00AD2576" w:rsidP="00AD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Ковран» для работы в Собрание</w:t>
      </w:r>
    </w:p>
    <w:p w:rsidR="00AD2576" w:rsidRPr="00AD2576" w:rsidRDefault="00AD2576" w:rsidP="00AD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«Тигильского муниципального района»</w:t>
      </w:r>
      <w:r w:rsidR="00704B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D2576" w:rsidRPr="00AD2576" w:rsidRDefault="00AD2576" w:rsidP="00AD25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576" w:rsidRPr="00AD2576" w:rsidRDefault="00986409" w:rsidP="00AD2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1), части 4; частью 19 статьи 35 Закона № 131-ФЗ от 06 октября 2003 г. «Об общих принципах организации местного самоуправления в Российской Федерации», частью 1 статьи 22; пунктом 2 части 1 статьи 30 Устава муниципального образования «Тигильский муниципальный район»,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D2576"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65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</w:t>
      </w:r>
      <w:r w:rsidR="0070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неправомочностью Решения Собрания депутатов МО </w:t>
      </w:r>
      <w:proofErr w:type="spellStart"/>
      <w:r w:rsidR="00704B0B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="00704B0B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proofErr w:type="spellStart"/>
      <w:r w:rsidR="00704B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704B0B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704B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овран</w:t>
      </w:r>
      <w:proofErr w:type="spellEnd"/>
      <w:r w:rsidR="00704B0B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08.04.2020г.№</w:t>
      </w:r>
      <w:r w:rsidR="00C0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B0B">
        <w:rPr>
          <w:rFonts w:ascii="Times New Roman" w:eastAsia="Times New Roman" w:hAnsi="Times New Roman" w:cs="Times New Roman"/>
          <w:sz w:val="28"/>
          <w:szCs w:val="28"/>
          <w:lang w:eastAsia="ru-RU"/>
        </w:rPr>
        <w:t>6, Собрание депутатов</w:t>
      </w:r>
    </w:p>
    <w:p w:rsidR="00AD2576" w:rsidRPr="00AD2576" w:rsidRDefault="00AD2576" w:rsidP="00AD2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576" w:rsidRPr="00AD2576" w:rsidRDefault="00AD2576" w:rsidP="00AD2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AD2576" w:rsidRPr="00AD2576" w:rsidRDefault="00AD2576" w:rsidP="00AD2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C45" w:rsidRPr="00277C45" w:rsidRDefault="00277C45" w:rsidP="0070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77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</w:t>
      </w:r>
      <w:r w:rsidR="00C03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704B0B" w:rsidRPr="0070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МО </w:t>
      </w:r>
      <w:proofErr w:type="spellStart"/>
      <w:r w:rsidR="00704B0B" w:rsidRPr="00704B0B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="00704B0B" w:rsidRPr="00704B0B">
        <w:rPr>
          <w:rFonts w:ascii="Times New Roman" w:eastAsia="Times New Roman" w:hAnsi="Times New Roman" w:cs="Times New Roman"/>
          <w:sz w:val="28"/>
          <w:szCs w:val="28"/>
          <w:lang w:eastAsia="ru-RU"/>
        </w:rPr>
        <w:t>. «с. Ковран» от 08.04.2020</w:t>
      </w:r>
      <w:r w:rsidR="0070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B0B" w:rsidRPr="00704B0B">
        <w:rPr>
          <w:rFonts w:ascii="Times New Roman" w:eastAsia="Times New Roman" w:hAnsi="Times New Roman" w:cs="Times New Roman"/>
          <w:sz w:val="28"/>
          <w:szCs w:val="28"/>
          <w:lang w:eastAsia="ru-RU"/>
        </w:rPr>
        <w:t>г.№</w:t>
      </w:r>
      <w:r w:rsidR="00C0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B0B" w:rsidRPr="00704B0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0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B0B" w:rsidRPr="00704B0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</w:t>
      </w:r>
      <w:r w:rsidR="0070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B0B" w:rsidRPr="0070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МО </w:t>
      </w:r>
      <w:proofErr w:type="spellStart"/>
      <w:r w:rsidR="00704B0B" w:rsidRPr="00704B0B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="00704B0B" w:rsidRPr="00704B0B">
        <w:rPr>
          <w:rFonts w:ascii="Times New Roman" w:eastAsia="Times New Roman" w:hAnsi="Times New Roman" w:cs="Times New Roman"/>
          <w:sz w:val="28"/>
          <w:szCs w:val="28"/>
          <w:lang w:eastAsia="ru-RU"/>
        </w:rPr>
        <w:t>. «с. Ковран»</w:t>
      </w:r>
      <w:r w:rsidR="0070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B0B" w:rsidRPr="00704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сентября 2017года №5 «О делегировании депутатов Собрания</w:t>
      </w:r>
      <w:r w:rsidR="0070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B0B" w:rsidRPr="0070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сельского поселения</w:t>
      </w:r>
      <w:r w:rsidR="0070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B0B" w:rsidRPr="00704B0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Ковран» для работы в Собрание</w:t>
      </w:r>
      <w:r w:rsidR="0070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B0B" w:rsidRPr="00704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«Тигильского муниципального района»»</w:t>
      </w:r>
      <w:r w:rsidR="00C03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7C45" w:rsidRPr="00277C45" w:rsidRDefault="00277C45" w:rsidP="0027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C45" w:rsidRDefault="00277C45" w:rsidP="00277C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C4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77C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решение вступает в силу со дня его </w:t>
      </w:r>
      <w:r w:rsidR="00CA067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обнародования</w:t>
      </w:r>
      <w:r w:rsidRPr="00277C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576" w:rsidRPr="00AD2576" w:rsidRDefault="00AD2576" w:rsidP="00AD2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576" w:rsidRPr="00AD2576" w:rsidRDefault="00AD2576" w:rsidP="00AD25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576" w:rsidRPr="00AD2576" w:rsidRDefault="00704B0B" w:rsidP="00AD2576">
      <w:pPr>
        <w:widowControl w:val="0"/>
        <w:autoSpaceDE w:val="0"/>
        <w:autoSpaceDN w:val="0"/>
        <w:adjustRightInd w:val="0"/>
        <w:spacing w:after="0" w:line="321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2576"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D2576"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</w:t>
      </w:r>
    </w:p>
    <w:p w:rsidR="00AD2576" w:rsidRPr="00AD2576" w:rsidRDefault="00AD2576" w:rsidP="00AD2576">
      <w:pPr>
        <w:widowControl w:val="0"/>
        <w:autoSpaceDE w:val="0"/>
        <w:autoSpaceDN w:val="0"/>
        <w:adjustRightInd w:val="0"/>
        <w:spacing w:after="0" w:line="321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E068D" w:rsidRDefault="00B63B64" w:rsidP="00AD2576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D2576"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Ковран»                  </w:t>
      </w:r>
      <w:r w:rsidR="003A1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proofErr w:type="spellStart"/>
      <w:r w:rsidR="00704B0B" w:rsidRPr="00DA6D60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А.С.Сенотрусов</w:t>
      </w:r>
      <w:bookmarkEnd w:id="0"/>
      <w:proofErr w:type="spellEnd"/>
      <w:r w:rsidR="00AD2576" w:rsidRPr="00AD2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7E068D" w:rsidSect="009864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AF"/>
    <w:rsid w:val="000342D8"/>
    <w:rsid w:val="00101EC7"/>
    <w:rsid w:val="00277C45"/>
    <w:rsid w:val="002A2651"/>
    <w:rsid w:val="003A1CED"/>
    <w:rsid w:val="004B251C"/>
    <w:rsid w:val="004F5294"/>
    <w:rsid w:val="0059411E"/>
    <w:rsid w:val="00685457"/>
    <w:rsid w:val="00704B0B"/>
    <w:rsid w:val="007E068D"/>
    <w:rsid w:val="00986409"/>
    <w:rsid w:val="00AD2576"/>
    <w:rsid w:val="00B63B64"/>
    <w:rsid w:val="00BF7CAF"/>
    <w:rsid w:val="00C0373B"/>
    <w:rsid w:val="00CA0674"/>
    <w:rsid w:val="00DA6D60"/>
    <w:rsid w:val="00EE6FD4"/>
    <w:rsid w:val="00F05D27"/>
    <w:rsid w:val="00F2258A"/>
    <w:rsid w:val="00F423B8"/>
    <w:rsid w:val="00FC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19</cp:revision>
  <cp:lastPrinted>2020-09-16T21:16:00Z</cp:lastPrinted>
  <dcterms:created xsi:type="dcterms:W3CDTF">2018-08-23T03:12:00Z</dcterms:created>
  <dcterms:modified xsi:type="dcterms:W3CDTF">2020-09-16T21:16:00Z</dcterms:modified>
</cp:coreProperties>
</file>