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4593"/>
      </w:tblGrid>
      <w:tr w:rsidR="00902555" w:rsidRPr="00902555" w:rsidTr="000B644B">
        <w:trPr>
          <w:trHeight w:val="4309"/>
        </w:trPr>
        <w:tc>
          <w:tcPr>
            <w:tcW w:w="3969" w:type="dxa"/>
          </w:tcPr>
          <w:p w:rsidR="00902555" w:rsidRPr="00902555" w:rsidRDefault="00902555" w:rsidP="00902555">
            <w:pPr>
              <w:tabs>
                <w:tab w:val="right" w:pos="4139"/>
                <w:tab w:val="left" w:pos="4990"/>
              </w:tabs>
              <w:ind w:left="851" w:hanging="142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0255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0255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02555" w:rsidRPr="00902555" w:rsidRDefault="00902555" w:rsidP="00902555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2555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МУНИЦИПАЛЬНОГО </w:t>
            </w:r>
            <w:r w:rsidR="000A2AC0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02555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ОБРАЗОВАНИЯ </w:t>
            </w:r>
            <w:r w:rsidR="000A2AC0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02555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 «СЕЛО КОВРАН»</w:t>
            </w:r>
          </w:p>
          <w:p w:rsidR="00902555" w:rsidRPr="00902555" w:rsidRDefault="00902555" w:rsidP="00902555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>(Администрация МО СП «село Ковран»)</w:t>
            </w:r>
          </w:p>
          <w:p w:rsidR="00902555" w:rsidRPr="00902555" w:rsidRDefault="00902555" w:rsidP="00902555">
            <w:pPr>
              <w:suppressAutoHyphens/>
              <w:jc w:val="center"/>
              <w:rPr>
                <w:rFonts w:eastAsia="Times New Roman" w:cs="Times New Roman"/>
                <w:color w:val="00000A"/>
                <w:sz w:val="24"/>
                <w:lang w:eastAsia="ru-RU"/>
              </w:rPr>
            </w:pPr>
            <w:r w:rsidRPr="00902555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 д. 20,</w:t>
            </w:r>
          </w:p>
          <w:p w:rsidR="00902555" w:rsidRPr="00902555" w:rsidRDefault="00902555" w:rsidP="00902555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02555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район, Камчатский край, 688621</w:t>
            </w:r>
          </w:p>
          <w:p w:rsidR="00902555" w:rsidRPr="00902555" w:rsidRDefault="00902555" w:rsidP="00902555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02555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</w:t>
            </w:r>
            <w:proofErr w:type="gramStart"/>
            <w:r w:rsidRPr="00902555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902555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факс) (41537) 28-0-17,</w:t>
            </w:r>
          </w:p>
          <w:p w:rsidR="00902555" w:rsidRPr="00902555" w:rsidRDefault="00902555" w:rsidP="00902555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02555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6" w:history="1">
              <w:r w:rsidRPr="0090255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kovran</w:t>
              </w:r>
              <w:r w:rsidRPr="0090255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90255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inbox</w:t>
              </w:r>
              <w:r w:rsidRPr="0090255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0255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02555" w:rsidRPr="00902555" w:rsidRDefault="003900FC" w:rsidP="003900FC">
            <w:pPr>
              <w:suppressAutoHyphens/>
              <w:ind w:firstLine="0"/>
              <w:rPr>
                <w:rFonts w:eastAsia="Times New Roman" w:cs="Times New Roman"/>
                <w:color w:val="00000A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/>
              </w:rPr>
              <w:t>12</w:t>
            </w:r>
            <w:r w:rsidR="00902555" w:rsidRPr="00902555">
              <w:rPr>
                <w:rFonts w:eastAsia="Times New Roman" w:cs="Times New Roman"/>
                <w:color w:val="00000A"/>
                <w:sz w:val="24"/>
                <w:u w:val="single"/>
                <w:lang w:eastAsia="ru-RU"/>
              </w:rPr>
              <w:t>.0</w:t>
            </w: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/>
              </w:rPr>
              <w:t>5</w:t>
            </w:r>
            <w:r w:rsidR="00902555" w:rsidRPr="00902555">
              <w:rPr>
                <w:rFonts w:eastAsia="Times New Roman" w:cs="Times New Roman"/>
                <w:color w:val="00000A"/>
                <w:sz w:val="24"/>
                <w:u w:val="single"/>
                <w:lang w:eastAsia="ru-RU"/>
              </w:rPr>
              <w:t>.202</w:t>
            </w:r>
            <w:r w:rsidR="00875776" w:rsidRPr="000A2AC0">
              <w:rPr>
                <w:rFonts w:eastAsia="Times New Roman" w:cs="Times New Roman"/>
                <w:color w:val="00000A"/>
                <w:sz w:val="24"/>
                <w:u w:val="single"/>
                <w:lang w:eastAsia="ru-RU"/>
              </w:rPr>
              <w:t>1</w:t>
            </w:r>
            <w:r w:rsidR="00902555"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 xml:space="preserve">  № </w:t>
            </w:r>
            <w:r>
              <w:rPr>
                <w:rFonts w:eastAsia="Times New Roman" w:cs="Times New Roman"/>
                <w:color w:val="00000A"/>
                <w:sz w:val="24"/>
                <w:lang w:eastAsia="ru-RU"/>
              </w:rPr>
              <w:t>206</w:t>
            </w:r>
          </w:p>
          <w:p w:rsidR="00902555" w:rsidRPr="00902555" w:rsidRDefault="00902555" w:rsidP="003900FC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 xml:space="preserve">На № </w:t>
            </w:r>
            <w:r w:rsidR="003900FC">
              <w:rPr>
                <w:rFonts w:eastAsia="Times New Roman" w:cs="Times New Roman"/>
                <w:color w:val="00000A"/>
                <w:sz w:val="24"/>
                <w:lang w:eastAsia="ru-RU"/>
              </w:rPr>
              <w:t>682/1-5ю</w:t>
            </w:r>
            <w:r w:rsidR="00875776" w:rsidRPr="000A2AC0">
              <w:rPr>
                <w:rFonts w:eastAsia="Times New Roman" w:cs="Times New Roman"/>
                <w:color w:val="00000A"/>
                <w:sz w:val="24"/>
                <w:lang w:eastAsia="ru-RU"/>
              </w:rPr>
              <w:t xml:space="preserve"> </w:t>
            </w:r>
            <w:r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>от</w:t>
            </w:r>
            <w:r w:rsidR="00875776" w:rsidRPr="000A2AC0">
              <w:rPr>
                <w:rFonts w:eastAsia="Times New Roman" w:cs="Times New Roman"/>
                <w:color w:val="00000A"/>
                <w:sz w:val="24"/>
                <w:lang w:eastAsia="ru-RU"/>
              </w:rPr>
              <w:t xml:space="preserve"> </w:t>
            </w:r>
            <w:r w:rsidR="003900FC">
              <w:rPr>
                <w:rFonts w:eastAsia="Times New Roman" w:cs="Times New Roman"/>
                <w:color w:val="00000A"/>
                <w:sz w:val="24"/>
                <w:lang w:eastAsia="ru-RU"/>
              </w:rPr>
              <w:t>06</w:t>
            </w:r>
            <w:r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>.0</w:t>
            </w:r>
            <w:r w:rsidR="003900FC">
              <w:rPr>
                <w:rFonts w:eastAsia="Times New Roman" w:cs="Times New Roman"/>
                <w:color w:val="00000A"/>
                <w:sz w:val="24"/>
                <w:lang w:eastAsia="ru-RU"/>
              </w:rPr>
              <w:t>5</w:t>
            </w:r>
            <w:r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>.202</w:t>
            </w:r>
            <w:r w:rsidR="00875776" w:rsidRPr="000A2AC0">
              <w:rPr>
                <w:rFonts w:eastAsia="Times New Roman" w:cs="Times New Roman"/>
                <w:color w:val="00000A"/>
                <w:sz w:val="24"/>
                <w:lang w:eastAsia="ru-RU"/>
              </w:rPr>
              <w:t>1</w:t>
            </w:r>
            <w:r w:rsidRPr="00902555">
              <w:rPr>
                <w:rFonts w:eastAsia="Times New Roman" w:cs="Times New Roman"/>
                <w:color w:val="00000A"/>
                <w:sz w:val="24"/>
                <w:lang w:eastAsia="ru-RU"/>
              </w:rPr>
              <w:t xml:space="preserve"> г</w:t>
            </w:r>
            <w:r w:rsidRPr="00902555"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  <w:p w:rsidR="00902555" w:rsidRPr="00902555" w:rsidRDefault="00902555" w:rsidP="00902555">
            <w:pPr>
              <w:suppressAutoHyphens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902555" w:rsidRPr="00902555" w:rsidRDefault="00902555" w:rsidP="00902555">
            <w:pPr>
              <w:suppressAutoHyphens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902555" w:rsidRPr="00902555" w:rsidRDefault="00902555" w:rsidP="00902555">
            <w:pPr>
              <w:suppressAutoHyphens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6"/>
                <w:lang w:eastAsia="ru-RU"/>
              </w:rPr>
            </w:pPr>
          </w:p>
        </w:tc>
        <w:tc>
          <w:tcPr>
            <w:tcW w:w="1077" w:type="dxa"/>
          </w:tcPr>
          <w:p w:rsidR="00902555" w:rsidRPr="00902555" w:rsidRDefault="00902555" w:rsidP="00902555">
            <w:pPr>
              <w:tabs>
                <w:tab w:val="left" w:pos="5103"/>
              </w:tabs>
              <w:rPr>
                <w:rFonts w:eastAsia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93" w:type="dxa"/>
          </w:tcPr>
          <w:p w:rsidR="00902555" w:rsidRDefault="00902555" w:rsidP="0090255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72022" w:rsidRDefault="00A72022" w:rsidP="0087577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Руководителю инспекции главному государственному </w:t>
            </w:r>
            <w:r w:rsidR="00875776">
              <w:rPr>
                <w:rFonts w:eastAsia="Times New Roman" w:cs="Times New Roman"/>
                <w:sz w:val="28"/>
                <w:szCs w:val="28"/>
                <w:lang w:eastAsia="ru-RU"/>
              </w:rPr>
              <w:t>жилищно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</w:t>
            </w:r>
            <w:r w:rsidR="0087577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инспек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тору</w:t>
            </w:r>
          </w:p>
          <w:p w:rsidR="00875776" w:rsidRDefault="00A72022" w:rsidP="0087577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="0087577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5776" w:rsidRDefault="00875776" w:rsidP="0087577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75776" w:rsidRPr="00875776" w:rsidRDefault="00A72022" w:rsidP="00875776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О.В.Суколину</w:t>
            </w:r>
            <w:proofErr w:type="spellEnd"/>
          </w:p>
        </w:tc>
      </w:tr>
    </w:tbl>
    <w:p w:rsidR="00EC1DED" w:rsidRPr="000A2AC0" w:rsidRDefault="00EC1DED" w:rsidP="00EC1DED">
      <w:pPr>
        <w:keepNext/>
        <w:widowControl w:val="0"/>
        <w:tabs>
          <w:tab w:val="center" w:pos="4677"/>
          <w:tab w:val="left" w:pos="64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8"/>
          <w:szCs w:val="18"/>
        </w:rPr>
        <w:tab/>
      </w:r>
    </w:p>
    <w:p w:rsidR="00EE31F6" w:rsidRDefault="00EC1DED" w:rsidP="00875776">
      <w:pPr>
        <w:ind w:firstLine="709"/>
        <w:rPr>
          <w:sz w:val="28"/>
          <w:szCs w:val="28"/>
        </w:rPr>
      </w:pPr>
      <w:r>
        <w:t xml:space="preserve">                                                                    </w:t>
      </w:r>
      <w:r w:rsidRPr="00EC1DED">
        <w:t xml:space="preserve">      </w:t>
      </w:r>
      <w:r w:rsidR="008A29B2">
        <w:t xml:space="preserve">                                                    </w:t>
      </w:r>
      <w:r w:rsidRPr="00EC1DED">
        <w:t xml:space="preserve"> </w:t>
      </w:r>
    </w:p>
    <w:p w:rsidR="00956B98" w:rsidRDefault="00F6663B" w:rsidP="000A2AC0">
      <w:pPr>
        <w:tabs>
          <w:tab w:val="left" w:pos="60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8CA">
        <w:rPr>
          <w:sz w:val="28"/>
          <w:szCs w:val="28"/>
        </w:rPr>
        <w:t xml:space="preserve">       </w:t>
      </w:r>
      <w:r w:rsidR="004248CA">
        <w:rPr>
          <w:sz w:val="28"/>
          <w:szCs w:val="28"/>
        </w:rPr>
        <w:t xml:space="preserve"> </w:t>
      </w:r>
      <w:r w:rsidRPr="000A2AC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«село Ковран» (Тигильский район) </w:t>
      </w:r>
      <w:r w:rsidR="003900FC">
        <w:rPr>
          <w:rFonts w:ascii="Times New Roman" w:hAnsi="Times New Roman" w:cs="Times New Roman"/>
          <w:sz w:val="28"/>
          <w:szCs w:val="28"/>
        </w:rPr>
        <w:t>на предписание устранения нарушения законодательства №682/1-5ю от 04 мая 2021года сообщает,</w:t>
      </w:r>
      <w:r w:rsidR="00C94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00FC">
        <w:rPr>
          <w:rFonts w:ascii="Times New Roman" w:hAnsi="Times New Roman" w:cs="Times New Roman"/>
          <w:sz w:val="28"/>
          <w:szCs w:val="28"/>
        </w:rPr>
        <w:t xml:space="preserve">что </w:t>
      </w:r>
      <w:r w:rsidR="000A2AC0">
        <w:rPr>
          <w:rFonts w:ascii="Times New Roman" w:hAnsi="Times New Roman" w:cs="Times New Roman"/>
          <w:sz w:val="28"/>
          <w:szCs w:val="28"/>
        </w:rPr>
        <w:t>прове</w:t>
      </w:r>
      <w:r w:rsidR="003900FC">
        <w:rPr>
          <w:rFonts w:ascii="Times New Roman" w:hAnsi="Times New Roman" w:cs="Times New Roman"/>
          <w:sz w:val="28"/>
          <w:szCs w:val="28"/>
        </w:rPr>
        <w:t>дена</w:t>
      </w:r>
      <w:r w:rsidR="000A2AC0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 w:rsidR="003900FC">
        <w:rPr>
          <w:rFonts w:ascii="Times New Roman" w:hAnsi="Times New Roman" w:cs="Times New Roman"/>
          <w:sz w:val="28"/>
          <w:szCs w:val="28"/>
        </w:rPr>
        <w:t>я</w:t>
      </w:r>
      <w:r w:rsidR="000A2AC0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 (ГИС ЖКХ)</w:t>
      </w:r>
      <w:r w:rsidR="00956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0FC" w:rsidRDefault="00956B98" w:rsidP="000A2AC0">
      <w:pPr>
        <w:tabs>
          <w:tab w:val="left" w:pos="60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0A2AC0">
        <w:rPr>
          <w:rFonts w:ascii="Times New Roman" w:hAnsi="Times New Roman" w:cs="Times New Roman"/>
          <w:sz w:val="28"/>
          <w:szCs w:val="28"/>
        </w:rPr>
        <w:t xml:space="preserve"> разделе «Информация об объекте жилфонда» исправлены основные характеристики жилфонда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2AC0">
        <w:rPr>
          <w:rFonts w:ascii="Times New Roman" w:hAnsi="Times New Roman" w:cs="Times New Roman"/>
          <w:sz w:val="28"/>
          <w:szCs w:val="28"/>
        </w:rPr>
        <w:t>:</w:t>
      </w:r>
    </w:p>
    <w:p w:rsidR="003900FC" w:rsidRDefault="003900FC" w:rsidP="000A2AC0">
      <w:pPr>
        <w:tabs>
          <w:tab w:val="left" w:pos="60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 по адресу Поротова дом 7;</w:t>
      </w:r>
    </w:p>
    <w:p w:rsidR="000A2AC0" w:rsidRPr="000A2AC0" w:rsidRDefault="003900FC" w:rsidP="000A2AC0">
      <w:pPr>
        <w:tabs>
          <w:tab w:val="left" w:pos="60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 по адресу Гагарина дом 12.</w:t>
      </w:r>
      <w:r w:rsidR="00771A41" w:rsidRPr="000A2A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6B98" w:rsidRDefault="008A29B2" w:rsidP="008A29B2">
      <w:pPr>
        <w:tabs>
          <w:tab w:val="left" w:pos="6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6B98" w:rsidRDefault="00956B98" w:rsidP="008A29B2">
      <w:pPr>
        <w:tabs>
          <w:tab w:val="left" w:pos="6098"/>
        </w:tabs>
        <w:spacing w:after="0"/>
        <w:jc w:val="both"/>
        <w:rPr>
          <w:sz w:val="28"/>
          <w:szCs w:val="28"/>
        </w:rPr>
      </w:pPr>
    </w:p>
    <w:p w:rsidR="00956B98" w:rsidRDefault="00956B98" w:rsidP="008A29B2">
      <w:pPr>
        <w:tabs>
          <w:tab w:val="left" w:pos="6098"/>
        </w:tabs>
        <w:spacing w:after="0"/>
        <w:jc w:val="both"/>
        <w:rPr>
          <w:sz w:val="28"/>
          <w:szCs w:val="28"/>
        </w:rPr>
      </w:pPr>
    </w:p>
    <w:p w:rsidR="00956B98" w:rsidRDefault="00956B98" w:rsidP="008A29B2">
      <w:pPr>
        <w:tabs>
          <w:tab w:val="left" w:pos="6098"/>
        </w:tabs>
        <w:spacing w:after="0"/>
        <w:jc w:val="both"/>
        <w:rPr>
          <w:sz w:val="28"/>
          <w:szCs w:val="28"/>
        </w:rPr>
      </w:pPr>
    </w:p>
    <w:p w:rsidR="00956B98" w:rsidRDefault="00956B98" w:rsidP="008A29B2">
      <w:pPr>
        <w:tabs>
          <w:tab w:val="left" w:pos="6098"/>
        </w:tabs>
        <w:spacing w:after="0"/>
        <w:jc w:val="both"/>
        <w:rPr>
          <w:sz w:val="28"/>
          <w:szCs w:val="28"/>
        </w:rPr>
      </w:pPr>
    </w:p>
    <w:p w:rsidR="00C06718" w:rsidRPr="00956B98" w:rsidRDefault="00956B98" w:rsidP="008A29B2">
      <w:pPr>
        <w:tabs>
          <w:tab w:val="left" w:pos="60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94F72">
        <w:rPr>
          <w:sz w:val="28"/>
          <w:szCs w:val="28"/>
        </w:rPr>
        <w:t xml:space="preserve">                </w:t>
      </w:r>
      <w:r w:rsidR="00F94F72" w:rsidRPr="00956B98">
        <w:rPr>
          <w:rFonts w:ascii="Times New Roman" w:hAnsi="Times New Roman" w:cs="Times New Roman"/>
          <w:sz w:val="28"/>
          <w:szCs w:val="28"/>
        </w:rPr>
        <w:t xml:space="preserve"> </w:t>
      </w:r>
      <w:r w:rsidR="00C06718" w:rsidRPr="00956B9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06718" w:rsidRPr="00956B98" w:rsidRDefault="00C06718" w:rsidP="008A29B2">
      <w:pPr>
        <w:tabs>
          <w:tab w:val="left" w:pos="60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B98">
        <w:rPr>
          <w:rFonts w:ascii="Times New Roman" w:hAnsi="Times New Roman" w:cs="Times New Roman"/>
          <w:sz w:val="28"/>
          <w:szCs w:val="28"/>
        </w:rPr>
        <w:t xml:space="preserve">      </w:t>
      </w:r>
      <w:r w:rsidR="008A29B2" w:rsidRPr="00956B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6B98">
        <w:rPr>
          <w:rFonts w:ascii="Times New Roman" w:hAnsi="Times New Roman" w:cs="Times New Roman"/>
          <w:sz w:val="28"/>
          <w:szCs w:val="28"/>
        </w:rPr>
        <w:t xml:space="preserve">Глава МО сельского поселения «село Ковран»                       </w:t>
      </w:r>
      <w:proofErr w:type="spellStart"/>
      <w:r w:rsidR="00EE31F6" w:rsidRPr="00956B98">
        <w:rPr>
          <w:rFonts w:ascii="Times New Roman" w:hAnsi="Times New Roman" w:cs="Times New Roman"/>
          <w:sz w:val="28"/>
          <w:szCs w:val="28"/>
        </w:rPr>
        <w:t>И.М.Квасова</w:t>
      </w:r>
      <w:proofErr w:type="spellEnd"/>
      <w:r w:rsidRPr="00956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F82" w:rsidRPr="00956B98" w:rsidRDefault="004248CA" w:rsidP="008A29B2">
      <w:pPr>
        <w:tabs>
          <w:tab w:val="left" w:pos="6098"/>
        </w:tabs>
        <w:jc w:val="both"/>
        <w:rPr>
          <w:rFonts w:ascii="Times New Roman" w:hAnsi="Times New Roman" w:cs="Times New Roman"/>
        </w:rPr>
      </w:pPr>
      <w:r w:rsidRPr="00956B98">
        <w:rPr>
          <w:rFonts w:ascii="Times New Roman" w:hAnsi="Times New Roman" w:cs="Times New Roman"/>
          <w:sz w:val="28"/>
          <w:szCs w:val="28"/>
        </w:rPr>
        <w:t xml:space="preserve">      </w:t>
      </w:r>
      <w:r w:rsidR="008A29B2" w:rsidRPr="00956B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82" w:rsidRPr="00956B98" w:rsidRDefault="00E77F82" w:rsidP="00E77F82">
      <w:pPr>
        <w:rPr>
          <w:rFonts w:ascii="Times New Roman" w:hAnsi="Times New Roman" w:cs="Times New Roman"/>
        </w:rPr>
      </w:pPr>
    </w:p>
    <w:p w:rsidR="00837DC3" w:rsidRPr="00956B98" w:rsidRDefault="00E77F82" w:rsidP="00E77F82">
      <w:pPr>
        <w:ind w:firstLine="708"/>
        <w:rPr>
          <w:rFonts w:ascii="Times New Roman" w:hAnsi="Times New Roman" w:cs="Times New Roman"/>
        </w:rPr>
      </w:pPr>
      <w:r w:rsidRPr="00956B98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956B98">
        <w:rPr>
          <w:rFonts w:ascii="Times New Roman" w:hAnsi="Times New Roman" w:cs="Times New Roman"/>
          <w:sz w:val="18"/>
          <w:szCs w:val="18"/>
        </w:rPr>
        <w:t>Квасова</w:t>
      </w:r>
      <w:proofErr w:type="spellEnd"/>
      <w:r w:rsidRPr="00956B98">
        <w:rPr>
          <w:rFonts w:ascii="Times New Roman" w:hAnsi="Times New Roman" w:cs="Times New Roman"/>
          <w:sz w:val="18"/>
          <w:szCs w:val="18"/>
        </w:rPr>
        <w:t xml:space="preserve"> Ирина Михайловна, 8-963-835-26-11</w:t>
      </w:r>
    </w:p>
    <w:sectPr w:rsidR="00837DC3" w:rsidRPr="00956B98" w:rsidSect="008A2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C41"/>
    <w:multiLevelType w:val="hybridMultilevel"/>
    <w:tmpl w:val="BBE60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DC3"/>
    <w:rsid w:val="00000DD0"/>
    <w:rsid w:val="00016CA1"/>
    <w:rsid w:val="000179A7"/>
    <w:rsid w:val="00021813"/>
    <w:rsid w:val="00023933"/>
    <w:rsid w:val="00034D73"/>
    <w:rsid w:val="00046CDF"/>
    <w:rsid w:val="00072AE2"/>
    <w:rsid w:val="00095F96"/>
    <w:rsid w:val="000A2AC0"/>
    <w:rsid w:val="000C6633"/>
    <w:rsid w:val="000D4389"/>
    <w:rsid w:val="000D5EAB"/>
    <w:rsid w:val="000F5692"/>
    <w:rsid w:val="000F68CB"/>
    <w:rsid w:val="00133436"/>
    <w:rsid w:val="00151D95"/>
    <w:rsid w:val="001820AD"/>
    <w:rsid w:val="00197139"/>
    <w:rsid w:val="00197972"/>
    <w:rsid w:val="001B4B40"/>
    <w:rsid w:val="001E07EB"/>
    <w:rsid w:val="0021175E"/>
    <w:rsid w:val="002361A8"/>
    <w:rsid w:val="00263EAC"/>
    <w:rsid w:val="002B040D"/>
    <w:rsid w:val="002B6C3B"/>
    <w:rsid w:val="003556F4"/>
    <w:rsid w:val="00356551"/>
    <w:rsid w:val="00357DA4"/>
    <w:rsid w:val="003900FC"/>
    <w:rsid w:val="003967D6"/>
    <w:rsid w:val="003B5906"/>
    <w:rsid w:val="003C4DDA"/>
    <w:rsid w:val="003D0AE4"/>
    <w:rsid w:val="003F3388"/>
    <w:rsid w:val="00414EBD"/>
    <w:rsid w:val="004248CA"/>
    <w:rsid w:val="00430527"/>
    <w:rsid w:val="00430C81"/>
    <w:rsid w:val="004839A3"/>
    <w:rsid w:val="00483A63"/>
    <w:rsid w:val="0049785B"/>
    <w:rsid w:val="004D1A4D"/>
    <w:rsid w:val="004D3EA5"/>
    <w:rsid w:val="004E1D84"/>
    <w:rsid w:val="004E2847"/>
    <w:rsid w:val="004E5A55"/>
    <w:rsid w:val="004F6A9A"/>
    <w:rsid w:val="00505C97"/>
    <w:rsid w:val="005314CD"/>
    <w:rsid w:val="00551956"/>
    <w:rsid w:val="005566BA"/>
    <w:rsid w:val="00582381"/>
    <w:rsid w:val="005A3212"/>
    <w:rsid w:val="005B2259"/>
    <w:rsid w:val="0060348E"/>
    <w:rsid w:val="00615F7E"/>
    <w:rsid w:val="00654AB1"/>
    <w:rsid w:val="0065753A"/>
    <w:rsid w:val="0068075E"/>
    <w:rsid w:val="00680A21"/>
    <w:rsid w:val="00680FD3"/>
    <w:rsid w:val="0069226D"/>
    <w:rsid w:val="006B0C61"/>
    <w:rsid w:val="006C7DC5"/>
    <w:rsid w:val="006D0771"/>
    <w:rsid w:val="006E690B"/>
    <w:rsid w:val="006F750F"/>
    <w:rsid w:val="007130A5"/>
    <w:rsid w:val="00716E75"/>
    <w:rsid w:val="00720BE6"/>
    <w:rsid w:val="00731EA9"/>
    <w:rsid w:val="007550C5"/>
    <w:rsid w:val="0075747A"/>
    <w:rsid w:val="00771A41"/>
    <w:rsid w:val="007B5A83"/>
    <w:rsid w:val="007E1678"/>
    <w:rsid w:val="008003AC"/>
    <w:rsid w:val="00837DC3"/>
    <w:rsid w:val="00837E1E"/>
    <w:rsid w:val="00865570"/>
    <w:rsid w:val="00875776"/>
    <w:rsid w:val="008A29B2"/>
    <w:rsid w:val="008B0F73"/>
    <w:rsid w:val="008B2B1B"/>
    <w:rsid w:val="00902555"/>
    <w:rsid w:val="00936944"/>
    <w:rsid w:val="009559D3"/>
    <w:rsid w:val="009559DA"/>
    <w:rsid w:val="00956B98"/>
    <w:rsid w:val="009705FE"/>
    <w:rsid w:val="00973718"/>
    <w:rsid w:val="009C7355"/>
    <w:rsid w:val="00A13A59"/>
    <w:rsid w:val="00A21258"/>
    <w:rsid w:val="00A2174E"/>
    <w:rsid w:val="00A37C1F"/>
    <w:rsid w:val="00A420B0"/>
    <w:rsid w:val="00A55DD4"/>
    <w:rsid w:val="00A72022"/>
    <w:rsid w:val="00A726F0"/>
    <w:rsid w:val="00A733F4"/>
    <w:rsid w:val="00A738B2"/>
    <w:rsid w:val="00A7449D"/>
    <w:rsid w:val="00A74A54"/>
    <w:rsid w:val="00A83DA9"/>
    <w:rsid w:val="00A906EA"/>
    <w:rsid w:val="00A91134"/>
    <w:rsid w:val="00A946E9"/>
    <w:rsid w:val="00A95EE8"/>
    <w:rsid w:val="00AD4F74"/>
    <w:rsid w:val="00AD6B70"/>
    <w:rsid w:val="00AE040D"/>
    <w:rsid w:val="00B01696"/>
    <w:rsid w:val="00B25029"/>
    <w:rsid w:val="00B277F2"/>
    <w:rsid w:val="00B4245F"/>
    <w:rsid w:val="00B45715"/>
    <w:rsid w:val="00B8336E"/>
    <w:rsid w:val="00BB546E"/>
    <w:rsid w:val="00BB756C"/>
    <w:rsid w:val="00BD0FD3"/>
    <w:rsid w:val="00BE0894"/>
    <w:rsid w:val="00C06718"/>
    <w:rsid w:val="00C442C8"/>
    <w:rsid w:val="00C463ED"/>
    <w:rsid w:val="00C50E11"/>
    <w:rsid w:val="00C52AF7"/>
    <w:rsid w:val="00C5482A"/>
    <w:rsid w:val="00C55440"/>
    <w:rsid w:val="00C56436"/>
    <w:rsid w:val="00C941AA"/>
    <w:rsid w:val="00CC0B86"/>
    <w:rsid w:val="00CF6639"/>
    <w:rsid w:val="00D1301C"/>
    <w:rsid w:val="00D34326"/>
    <w:rsid w:val="00D76AB9"/>
    <w:rsid w:val="00D87CD1"/>
    <w:rsid w:val="00D97582"/>
    <w:rsid w:val="00DA2736"/>
    <w:rsid w:val="00DB155A"/>
    <w:rsid w:val="00DC2FF6"/>
    <w:rsid w:val="00DC377C"/>
    <w:rsid w:val="00DC486C"/>
    <w:rsid w:val="00DD4F6C"/>
    <w:rsid w:val="00DD7931"/>
    <w:rsid w:val="00E14065"/>
    <w:rsid w:val="00E22B66"/>
    <w:rsid w:val="00E41D07"/>
    <w:rsid w:val="00E548BF"/>
    <w:rsid w:val="00E71DB6"/>
    <w:rsid w:val="00E77F82"/>
    <w:rsid w:val="00E861EC"/>
    <w:rsid w:val="00E86FE2"/>
    <w:rsid w:val="00E97AC0"/>
    <w:rsid w:val="00EC1DED"/>
    <w:rsid w:val="00EE31F6"/>
    <w:rsid w:val="00EF5800"/>
    <w:rsid w:val="00F17D95"/>
    <w:rsid w:val="00F31EE1"/>
    <w:rsid w:val="00F51D04"/>
    <w:rsid w:val="00F61FD9"/>
    <w:rsid w:val="00F6663B"/>
    <w:rsid w:val="00F70322"/>
    <w:rsid w:val="00F70E28"/>
    <w:rsid w:val="00F81924"/>
    <w:rsid w:val="00F8795E"/>
    <w:rsid w:val="00F93789"/>
    <w:rsid w:val="00F94F72"/>
    <w:rsid w:val="00FA0A5E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72"/>
    <w:pPr>
      <w:ind w:left="720"/>
      <w:contextualSpacing/>
    </w:pPr>
  </w:style>
  <w:style w:type="table" w:styleId="a4">
    <w:name w:val="Table Grid"/>
    <w:basedOn w:val="a1"/>
    <w:uiPriority w:val="39"/>
    <w:rsid w:val="00902555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Nix</cp:lastModifiedBy>
  <cp:revision>17</cp:revision>
  <cp:lastPrinted>2019-08-09T04:21:00Z</cp:lastPrinted>
  <dcterms:created xsi:type="dcterms:W3CDTF">2011-11-29T22:03:00Z</dcterms:created>
  <dcterms:modified xsi:type="dcterms:W3CDTF">2021-05-19T21:38:00Z</dcterms:modified>
</cp:coreProperties>
</file>