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bookmarkStart w:id="0" w:name="_GoBack"/>
      <w:bookmarkEnd w:id="0"/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A11C56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A11C56">
        <w:t>82:01:000014:16</w:t>
      </w:r>
      <w:r w:rsidR="00F7186D">
        <w:t>4</w:t>
      </w:r>
      <w:r w:rsidR="00F54DE0">
        <w:t xml:space="preserve">, площадью </w:t>
      </w:r>
      <w:r w:rsidR="00F7186D">
        <w:t>31,1</w:t>
      </w:r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Ковран, ул. 50 лет Октября, д. </w:t>
      </w:r>
      <w:r w:rsidR="00F7186D">
        <w:t>1</w:t>
      </w:r>
      <w:r w:rsidR="00511584" w:rsidRPr="00511584">
        <w:t>, кв.</w:t>
      </w:r>
      <w:r>
        <w:t>2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15" w:rsidRDefault="002D2515">
      <w:r>
        <w:separator/>
      </w:r>
    </w:p>
  </w:endnote>
  <w:endnote w:type="continuationSeparator" w:id="0">
    <w:p w:rsidR="002D2515" w:rsidRDefault="002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15" w:rsidRDefault="002D2515"/>
  </w:footnote>
  <w:footnote w:type="continuationSeparator" w:id="0">
    <w:p w:rsidR="002D2515" w:rsidRDefault="002D25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2D2515"/>
    <w:rsid w:val="005105A7"/>
    <w:rsid w:val="00511584"/>
    <w:rsid w:val="00552F99"/>
    <w:rsid w:val="006335B7"/>
    <w:rsid w:val="00700C40"/>
    <w:rsid w:val="00A11C56"/>
    <w:rsid w:val="00A745C1"/>
    <w:rsid w:val="00D73756"/>
    <w:rsid w:val="00F54DE0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6</cp:revision>
  <dcterms:created xsi:type="dcterms:W3CDTF">2021-12-21T22:54:00Z</dcterms:created>
  <dcterms:modified xsi:type="dcterms:W3CDTF">2022-02-01T23:24:00Z</dcterms:modified>
</cp:coreProperties>
</file>