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5880" w14:textId="77777777" w:rsidR="00FC588D" w:rsidRPr="00E44B26" w:rsidRDefault="00C12739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b/>
          <w:szCs w:val="28"/>
        </w:rPr>
        <w:tab/>
      </w:r>
      <w:r w:rsidR="00FC588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</w:t>
      </w:r>
      <w:r w:rsidR="00FC588D"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14:paraId="4345F8D9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14:paraId="6E686835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14:paraId="3672AF1E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14:paraId="68B4E118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color w:val="00000A"/>
          <w:szCs w:val="26"/>
        </w:rPr>
      </w:pPr>
      <w:r w:rsidRPr="00E44B26">
        <w:rPr>
          <w:rFonts w:ascii="Times New Roman" w:eastAsia="Times New Roman" w:hAnsi="Times New Roman" w:cs="Times New Roman"/>
        </w:rPr>
        <w:t>(Администрация МО СП «село Ковран»)</w:t>
      </w:r>
    </w:p>
    <w:p w14:paraId="7E2C55B1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14:paraId="05E070CC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14:paraId="0E540194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14:paraId="47CD3879" w14:textId="77777777" w:rsidR="00FC588D" w:rsidRPr="00E44B26" w:rsidRDefault="00FC588D" w:rsidP="00FC588D">
      <w:pPr>
        <w:suppressAutoHyphens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6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</w:hyperlink>
    </w:p>
    <w:p w14:paraId="2520F7F4" w14:textId="31A89524" w:rsidR="00067388" w:rsidRDefault="00067388" w:rsidP="00FC588D">
      <w:pPr>
        <w:tabs>
          <w:tab w:val="center" w:pos="4844"/>
        </w:tabs>
        <w:rPr>
          <w:rFonts w:ascii="Times New Roman" w:hAnsi="Times New Roman" w:cs="Times New Roman"/>
          <w:b/>
        </w:rPr>
      </w:pPr>
    </w:p>
    <w:p w14:paraId="7CD4FF6A" w14:textId="77777777" w:rsidR="00067388" w:rsidRDefault="00067388" w:rsidP="00516CFF">
      <w:pPr>
        <w:jc w:val="center"/>
        <w:rPr>
          <w:rFonts w:ascii="Times New Roman" w:hAnsi="Times New Roman" w:cs="Times New Roman"/>
          <w:b/>
        </w:rPr>
      </w:pPr>
    </w:p>
    <w:p w14:paraId="1257730E" w14:textId="77777777" w:rsidR="00516CFF" w:rsidRPr="00EE0A05" w:rsidRDefault="00516CFF" w:rsidP="00516CFF">
      <w:pPr>
        <w:jc w:val="center"/>
        <w:rPr>
          <w:rFonts w:ascii="Times New Roman" w:hAnsi="Times New Roman" w:cs="Times New Roman"/>
          <w:b/>
        </w:rPr>
      </w:pPr>
      <w:r w:rsidRPr="00EE0A05">
        <w:rPr>
          <w:rFonts w:ascii="Times New Roman" w:hAnsi="Times New Roman" w:cs="Times New Roman"/>
          <w:b/>
        </w:rPr>
        <w:t xml:space="preserve">ПОСТАНОВЛЕНИЕ </w:t>
      </w:r>
    </w:p>
    <w:p w14:paraId="3FE5A924" w14:textId="638273E2" w:rsidR="0096217E" w:rsidRPr="00EE0A05" w:rsidRDefault="0096217E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0A05">
        <w:rPr>
          <w:rFonts w:ascii="Times New Roman" w:hAnsi="Times New Roman" w:cs="Times New Roman"/>
          <w:sz w:val="28"/>
          <w:szCs w:val="28"/>
        </w:rPr>
        <w:t xml:space="preserve">от </w:t>
      </w:r>
      <w:r w:rsidR="002F7BB7">
        <w:rPr>
          <w:rFonts w:ascii="Times New Roman" w:hAnsi="Times New Roman" w:cs="Times New Roman"/>
          <w:sz w:val="28"/>
          <w:szCs w:val="28"/>
        </w:rPr>
        <w:t>07</w:t>
      </w:r>
      <w:r w:rsidRPr="00EE0A0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F7BB7">
        <w:rPr>
          <w:rFonts w:ascii="Times New Roman" w:hAnsi="Times New Roman" w:cs="Times New Roman"/>
          <w:sz w:val="28"/>
          <w:szCs w:val="28"/>
        </w:rPr>
        <w:t>3</w:t>
      </w:r>
      <w:r w:rsidRPr="00EE0A05">
        <w:rPr>
          <w:rFonts w:ascii="Times New Roman" w:hAnsi="Times New Roman" w:cs="Times New Roman"/>
          <w:sz w:val="28"/>
          <w:szCs w:val="28"/>
        </w:rPr>
        <w:t xml:space="preserve"> г.</w:t>
      </w:r>
      <w:r w:rsidRPr="00EE0A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56BD3" w:rsidRPr="00EE0A05">
        <w:rPr>
          <w:rFonts w:ascii="Times New Roman" w:hAnsi="Times New Roman" w:cs="Times New Roman"/>
          <w:sz w:val="28"/>
          <w:szCs w:val="28"/>
        </w:rPr>
        <w:t xml:space="preserve">№ </w:t>
      </w:r>
      <w:r w:rsidR="0021202C">
        <w:rPr>
          <w:rFonts w:ascii="Times New Roman" w:hAnsi="Times New Roman" w:cs="Times New Roman"/>
          <w:sz w:val="28"/>
          <w:szCs w:val="28"/>
        </w:rPr>
        <w:t>9</w:t>
      </w:r>
      <w:r w:rsidRPr="00EE0A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656BD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896A7BD" w14:textId="38456E39" w:rsidR="0096217E" w:rsidRPr="00067388" w:rsidRDefault="0096217E" w:rsidP="002F7BB7">
      <w:pPr>
        <w:shd w:val="clear" w:color="auto" w:fill="FFFFFF"/>
        <w:tabs>
          <w:tab w:val="left" w:pos="6096"/>
        </w:tabs>
        <w:spacing w:before="250" w:after="200" w:line="276" w:lineRule="auto"/>
        <w:ind w:left="10"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 утверждении паспорт</w:t>
      </w:r>
      <w:r w:rsidR="008324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8324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«село Ковран»</w:t>
      </w: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, подверженных угрозе ландшафтных (природных) пожаров</w:t>
      </w:r>
      <w:r w:rsidR="002F7BB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на 2023 год</w:t>
      </w: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14:paraId="76ADD972" w14:textId="65F9DAC9" w:rsidR="0096217E" w:rsidRPr="00EE0A05" w:rsidRDefault="0096217E">
      <w:pPr>
        <w:shd w:val="clear" w:color="auto" w:fill="FFFFFF"/>
        <w:spacing w:before="274" w:after="200" w:line="283" w:lineRule="exact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г. № 69-ФЗ "О пожарной безопасности", от 22 июля 2008г. № 123-ФЗ «Технический регламент о требованиях пожарной безопасности»,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</w:t>
      </w:r>
      <w:r w:rsidR="0006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C588D">
        <w:rPr>
          <w:rFonts w:ascii="Times New Roman" w:hAnsi="Times New Roman" w:cs="Times New Roman"/>
          <w:sz w:val="28"/>
          <w:szCs w:val="28"/>
        </w:rPr>
        <w:t>»</w:t>
      </w:r>
      <w:r w:rsidR="00067388">
        <w:rPr>
          <w:rFonts w:ascii="Times New Roman" w:hAnsi="Times New Roman" w:cs="Times New Roman"/>
          <w:sz w:val="28"/>
          <w:szCs w:val="28"/>
        </w:rPr>
        <w:t>, Уставом</w:t>
      </w:r>
      <w:r w:rsidRPr="00EE0A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247F">
        <w:rPr>
          <w:rFonts w:ascii="Times New Roman" w:hAnsi="Times New Roman" w:cs="Times New Roman"/>
          <w:sz w:val="28"/>
          <w:szCs w:val="28"/>
        </w:rPr>
        <w:t xml:space="preserve"> «село Ковран»</w:t>
      </w:r>
    </w:p>
    <w:p w14:paraId="067BD7D0" w14:textId="11C7E22F" w:rsidR="0096217E" w:rsidRPr="00EE0A05" w:rsidRDefault="0058544A">
      <w:pPr>
        <w:shd w:val="clear" w:color="auto" w:fill="FFFFFF"/>
        <w:spacing w:before="274" w:after="200" w:line="283" w:lineRule="exact"/>
        <w:ind w:left="5" w:firstLine="715"/>
        <w:jc w:val="center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b/>
          <w:bCs/>
          <w:sz w:val="28"/>
          <w:szCs w:val="28"/>
        </w:rPr>
        <w:t>п о с т а н о</w:t>
      </w:r>
      <w:r w:rsidR="00C12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17E" w:rsidRPr="00EE0A05">
        <w:rPr>
          <w:rFonts w:ascii="Times New Roman" w:hAnsi="Times New Roman" w:cs="Times New Roman"/>
          <w:b/>
          <w:bCs/>
          <w:sz w:val="28"/>
          <w:szCs w:val="28"/>
        </w:rPr>
        <w:t>в л я ю</w:t>
      </w:r>
      <w:r w:rsidR="0096217E" w:rsidRPr="00EE0A05">
        <w:rPr>
          <w:rFonts w:ascii="Times New Roman" w:hAnsi="Times New Roman" w:cs="Times New Roman"/>
          <w:sz w:val="28"/>
          <w:szCs w:val="28"/>
        </w:rPr>
        <w:t>:</w:t>
      </w:r>
    </w:p>
    <w:p w14:paraId="6C2E965F" w14:textId="3D4B3247" w:rsidR="0096217E" w:rsidRPr="00EE0A05" w:rsidRDefault="0058544A" w:rsidP="002F7BB7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1.</w:t>
      </w:r>
      <w:r w:rsidR="002F7BB7">
        <w:rPr>
          <w:rFonts w:ascii="Times New Roman" w:hAnsi="Times New Roman" w:cs="Times New Roman"/>
          <w:sz w:val="28"/>
          <w:szCs w:val="28"/>
        </w:rPr>
        <w:t xml:space="preserve"> </w:t>
      </w:r>
      <w:r w:rsidR="0096217E" w:rsidRPr="00EE0A05">
        <w:rPr>
          <w:rFonts w:ascii="Times New Roman" w:hAnsi="Times New Roman" w:cs="Times New Roman"/>
          <w:sz w:val="28"/>
          <w:szCs w:val="28"/>
        </w:rPr>
        <w:t>Утвердить паспорт сельского поселения</w:t>
      </w:r>
      <w:r w:rsidR="0083247F">
        <w:rPr>
          <w:rFonts w:ascii="Times New Roman" w:hAnsi="Times New Roman" w:cs="Times New Roman"/>
          <w:sz w:val="28"/>
          <w:szCs w:val="28"/>
        </w:rPr>
        <w:t xml:space="preserve"> «село Ковран»</w:t>
      </w:r>
      <w:r w:rsidR="0096217E" w:rsidRP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83247F">
        <w:rPr>
          <w:rFonts w:ascii="Times New Roman" w:hAnsi="Times New Roman" w:cs="Times New Roman"/>
          <w:sz w:val="28"/>
          <w:szCs w:val="28"/>
        </w:rPr>
        <w:t>Тигильс</w:t>
      </w:r>
      <w:r w:rsidR="0096217E" w:rsidRPr="00EE0A05">
        <w:rPr>
          <w:rFonts w:ascii="Times New Roman" w:hAnsi="Times New Roman" w:cs="Times New Roman"/>
          <w:sz w:val="28"/>
          <w:szCs w:val="28"/>
        </w:rPr>
        <w:t xml:space="preserve">кого </w:t>
      </w:r>
      <w:r w:rsidR="00516CFF" w:rsidRPr="00EE0A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217E" w:rsidRPr="00EE0A05">
        <w:rPr>
          <w:rFonts w:ascii="Times New Roman" w:hAnsi="Times New Roman" w:cs="Times New Roman"/>
          <w:sz w:val="28"/>
          <w:szCs w:val="28"/>
        </w:rPr>
        <w:t>района, подверженных угрозе ландшафтных (природных) пожаров на 202</w:t>
      </w:r>
      <w:r w:rsidR="0083247F">
        <w:rPr>
          <w:rFonts w:ascii="Times New Roman" w:hAnsi="Times New Roman" w:cs="Times New Roman"/>
          <w:sz w:val="28"/>
          <w:szCs w:val="28"/>
        </w:rPr>
        <w:t>3</w:t>
      </w:r>
      <w:r w:rsidR="00516CFF" w:rsidRP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2F7BB7">
        <w:rPr>
          <w:rFonts w:ascii="Times New Roman" w:hAnsi="Times New Roman" w:cs="Times New Roman"/>
          <w:sz w:val="28"/>
          <w:szCs w:val="28"/>
        </w:rPr>
        <w:t xml:space="preserve">год </w:t>
      </w:r>
      <w:r w:rsidR="0096217E" w:rsidRPr="00EE0A05">
        <w:rPr>
          <w:rFonts w:ascii="Times New Roman" w:hAnsi="Times New Roman" w:cs="Times New Roman"/>
          <w:sz w:val="28"/>
          <w:szCs w:val="28"/>
        </w:rPr>
        <w:t>(приложение 1)</w:t>
      </w:r>
      <w:r w:rsidR="00FC588D">
        <w:rPr>
          <w:rFonts w:ascii="Times New Roman" w:hAnsi="Times New Roman" w:cs="Times New Roman"/>
          <w:sz w:val="28"/>
          <w:szCs w:val="28"/>
        </w:rPr>
        <w:t>.</w:t>
      </w:r>
    </w:p>
    <w:p w14:paraId="778377A1" w14:textId="77777777" w:rsidR="0096217E" w:rsidRPr="00EE0A05" w:rsidRDefault="0096217E" w:rsidP="002F7BB7">
      <w:pPr>
        <w:spacing w:after="200" w:line="276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 xml:space="preserve">2. </w:t>
      </w:r>
      <w:r w:rsidRPr="00EE0A0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 выполнением настоящего постановления оставляю за собой.</w:t>
      </w:r>
    </w:p>
    <w:p w14:paraId="099154CD" w14:textId="5AA25394" w:rsidR="0096217E" w:rsidRPr="00EE0A05" w:rsidRDefault="0096217E" w:rsidP="002F7BB7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3.</w:t>
      </w:r>
      <w:r w:rsidR="002F7BB7">
        <w:rPr>
          <w:rFonts w:ascii="Times New Roman" w:hAnsi="Times New Roman" w:cs="Times New Roman"/>
          <w:sz w:val="28"/>
          <w:szCs w:val="28"/>
        </w:rPr>
        <w:t xml:space="preserve"> </w:t>
      </w:r>
      <w:r w:rsidRPr="00EE0A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обнародованию и размещению в сети интернет.</w:t>
      </w:r>
    </w:p>
    <w:p w14:paraId="276EF2F3" w14:textId="77777777" w:rsidR="0096217E" w:rsidRPr="00EE0A05" w:rsidRDefault="0096217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4034B74" w14:textId="0BEDD2D8" w:rsidR="00EE0A05" w:rsidRDefault="002F7BB7" w:rsidP="00EE0A05">
      <w:pPr>
        <w:spacing w:line="276" w:lineRule="auto"/>
        <w:rPr>
          <w:rFonts w:ascii="Times New Roman" w:hAnsi="Times New Roman" w:cs="Times New Roman"/>
        </w:rPr>
      </w:pPr>
      <w:r w:rsidRPr="002F7BB7">
        <w:rPr>
          <w:rFonts w:ascii="Times New Roman" w:hAnsi="Times New Roman" w:cs="Times New Roman"/>
          <w:sz w:val="28"/>
          <w:szCs w:val="28"/>
        </w:rPr>
        <w:t>Глава сельского поселения «село Ковран»                         С.В. Почтовой</w:t>
      </w:r>
    </w:p>
    <w:p w14:paraId="3DBE598C" w14:textId="77777777" w:rsidR="002F7BB7" w:rsidRDefault="002F7BB7" w:rsidP="00EE0A05">
      <w:pPr>
        <w:spacing w:line="276" w:lineRule="auto"/>
        <w:jc w:val="right"/>
        <w:rPr>
          <w:rFonts w:ascii="Times New Roman" w:hAnsi="Times New Roman" w:cs="Times New Roman"/>
        </w:rPr>
      </w:pPr>
    </w:p>
    <w:p w14:paraId="4A7E28B9" w14:textId="77777777" w:rsidR="002F7BB7" w:rsidRDefault="002F7BB7" w:rsidP="00EE0A05">
      <w:pPr>
        <w:spacing w:line="276" w:lineRule="auto"/>
        <w:jc w:val="right"/>
        <w:rPr>
          <w:rFonts w:ascii="Times New Roman" w:hAnsi="Times New Roman" w:cs="Times New Roman"/>
        </w:rPr>
      </w:pPr>
    </w:p>
    <w:p w14:paraId="64ED2B61" w14:textId="77777777" w:rsidR="002F7BB7" w:rsidRDefault="002F7BB7" w:rsidP="00EE0A05">
      <w:pPr>
        <w:spacing w:line="276" w:lineRule="auto"/>
        <w:jc w:val="right"/>
        <w:rPr>
          <w:rFonts w:ascii="Times New Roman" w:hAnsi="Times New Roman" w:cs="Times New Roman"/>
        </w:rPr>
      </w:pPr>
    </w:p>
    <w:p w14:paraId="79A610D6" w14:textId="77777777" w:rsidR="002F7BB7" w:rsidRDefault="002F7BB7" w:rsidP="00EE0A05">
      <w:pPr>
        <w:spacing w:line="276" w:lineRule="auto"/>
        <w:jc w:val="right"/>
        <w:rPr>
          <w:rFonts w:ascii="Times New Roman" w:hAnsi="Times New Roman" w:cs="Times New Roman"/>
        </w:rPr>
      </w:pPr>
    </w:p>
    <w:p w14:paraId="2A16A61B" w14:textId="7684DC7B" w:rsidR="002F7BB7" w:rsidRPr="00A01806" w:rsidRDefault="00A01806" w:rsidP="00A01806">
      <w:pPr>
        <w:tabs>
          <w:tab w:val="left" w:pos="6915"/>
          <w:tab w:val="left" w:pos="7530"/>
          <w:tab w:val="right" w:pos="9689"/>
        </w:tabs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ab/>
      </w:r>
      <w:r w:rsidR="002F7BB7" w:rsidRPr="00A01806">
        <w:rPr>
          <w:rFonts w:ascii="Times New Roman" w:hAnsi="Times New Roman" w:cs="Times New Roman"/>
          <w:sz w:val="18"/>
        </w:rPr>
        <w:t>Приложение 1</w:t>
      </w:r>
    </w:p>
    <w:p w14:paraId="41EF2064" w14:textId="2CF5D49F" w:rsidR="002F7BB7" w:rsidRPr="00A01806" w:rsidRDefault="00A01806" w:rsidP="00A01806">
      <w:pPr>
        <w:tabs>
          <w:tab w:val="left" w:pos="6915"/>
          <w:tab w:val="right" w:pos="9689"/>
        </w:tabs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2F7BB7" w:rsidRPr="00A01806">
        <w:rPr>
          <w:rFonts w:ascii="Times New Roman" w:hAnsi="Times New Roman" w:cs="Times New Roman"/>
          <w:sz w:val="18"/>
        </w:rPr>
        <w:t xml:space="preserve">к постановлению Администрации </w:t>
      </w:r>
    </w:p>
    <w:p w14:paraId="0DBA7A37" w14:textId="77777777" w:rsidR="002F7BB7" w:rsidRPr="00A01806" w:rsidRDefault="002F7BB7" w:rsidP="002F7BB7">
      <w:pPr>
        <w:spacing w:line="276" w:lineRule="auto"/>
        <w:jc w:val="right"/>
        <w:rPr>
          <w:rFonts w:ascii="Times New Roman" w:hAnsi="Times New Roman" w:cs="Times New Roman"/>
          <w:sz w:val="18"/>
        </w:rPr>
      </w:pPr>
      <w:r w:rsidRPr="00A01806">
        <w:rPr>
          <w:rFonts w:ascii="Times New Roman" w:hAnsi="Times New Roman" w:cs="Times New Roman"/>
          <w:sz w:val="18"/>
        </w:rPr>
        <w:t>сельского поселения «село Ковран»</w:t>
      </w:r>
    </w:p>
    <w:p w14:paraId="7F95AC1A" w14:textId="2B63EA29" w:rsidR="0096217E" w:rsidRPr="00A01806" w:rsidRDefault="002F7BB7" w:rsidP="002F7BB7">
      <w:pPr>
        <w:spacing w:line="276" w:lineRule="auto"/>
        <w:jc w:val="center"/>
        <w:rPr>
          <w:rFonts w:ascii="Times New Roman" w:hAnsi="Times New Roman" w:cs="Times New Roman"/>
          <w:sz w:val="18"/>
        </w:rPr>
      </w:pPr>
      <w:r w:rsidRPr="00A01806">
        <w:rPr>
          <w:rFonts w:ascii="Times New Roman" w:hAnsi="Times New Roman" w:cs="Times New Roman"/>
          <w:sz w:val="18"/>
        </w:rPr>
        <w:t xml:space="preserve">                                                 </w:t>
      </w:r>
      <w:r w:rsidR="00A01806">
        <w:rPr>
          <w:rFonts w:ascii="Times New Roman" w:hAnsi="Times New Roman" w:cs="Times New Roman"/>
          <w:sz w:val="18"/>
        </w:rPr>
        <w:t xml:space="preserve">                                 </w:t>
      </w:r>
      <w:r w:rsidRPr="00A01806">
        <w:rPr>
          <w:rFonts w:ascii="Times New Roman" w:hAnsi="Times New Roman" w:cs="Times New Roman"/>
          <w:sz w:val="18"/>
        </w:rPr>
        <w:t xml:space="preserve"> от «07» марта 2023 № </w:t>
      </w:r>
      <w:r w:rsidR="0021202C">
        <w:rPr>
          <w:rFonts w:ascii="Times New Roman" w:hAnsi="Times New Roman" w:cs="Times New Roman"/>
          <w:sz w:val="18"/>
        </w:rPr>
        <w:t>9</w:t>
      </w:r>
    </w:p>
    <w:p w14:paraId="2BF8647F" w14:textId="77777777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 </w:t>
      </w:r>
    </w:p>
    <w:p w14:paraId="73342A22" w14:textId="5541586F" w:rsidR="0096217E" w:rsidRPr="00EE0A05" w:rsidRDefault="0096217E">
      <w:pPr>
        <w:spacing w:before="480"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A05">
        <w:rPr>
          <w:rFonts w:ascii="Times New Roman" w:hAnsi="Times New Roman" w:cs="Times New Roman"/>
        </w:rPr>
        <w:t xml:space="preserve"> 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br/>
      </w:r>
      <w:r w:rsidRPr="00EE0A05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14:paraId="33415DED" w14:textId="5E97741B" w:rsidR="0096217E" w:rsidRPr="00EE0A05" w:rsidRDefault="0096217E">
      <w:pPr>
        <w:tabs>
          <w:tab w:val="left" w:pos="562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населенного пункта:  </w:t>
      </w:r>
      <w:r w:rsidRPr="00EE0A05">
        <w:rPr>
          <w:rFonts w:ascii="Times New Roman" w:hAnsi="Times New Roman" w:cs="Times New Roman"/>
        </w:rPr>
        <w:tab/>
        <w:t xml:space="preserve"> </w:t>
      </w:r>
      <w:r w:rsidR="002F7BB7">
        <w:rPr>
          <w:rFonts w:ascii="Times New Roman" w:hAnsi="Times New Roman" w:cs="Times New Roman"/>
        </w:rPr>
        <w:t>село Ковран</w:t>
      </w:r>
    </w:p>
    <w:p w14:paraId="6DBD2570" w14:textId="77777777" w:rsidR="0096217E" w:rsidRPr="00EE0A05" w:rsidRDefault="0096217E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"/>
          <w:szCs w:val="2"/>
        </w:rPr>
      </w:pPr>
    </w:p>
    <w:p w14:paraId="0C521973" w14:textId="7C0F8D4A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поселения:                               </w:t>
      </w:r>
      <w:r w:rsidR="00516CFF" w:rsidRPr="00EE0A05">
        <w:rPr>
          <w:rFonts w:ascii="Times New Roman" w:hAnsi="Times New Roman" w:cs="Times New Roman"/>
        </w:rPr>
        <w:t xml:space="preserve"> </w:t>
      </w:r>
      <w:r w:rsidRPr="00EE0A05">
        <w:rPr>
          <w:rFonts w:ascii="Times New Roman" w:hAnsi="Times New Roman" w:cs="Times New Roman"/>
        </w:rPr>
        <w:t>сельское поселение</w:t>
      </w:r>
      <w:r w:rsidR="002F7BB7">
        <w:rPr>
          <w:rFonts w:ascii="Times New Roman" w:hAnsi="Times New Roman" w:cs="Times New Roman"/>
        </w:rPr>
        <w:t xml:space="preserve"> «село Ковран»</w:t>
      </w:r>
    </w:p>
    <w:p w14:paraId="44A709A6" w14:textId="77777777" w:rsidR="0096217E" w:rsidRPr="00EE0A05" w:rsidRDefault="0096217E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14:paraId="5729F9F9" w14:textId="12E3FD9E" w:rsidR="0096217E" w:rsidRPr="00EE0A05" w:rsidRDefault="0096217E">
      <w:pPr>
        <w:tabs>
          <w:tab w:val="center" w:pos="4819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муниципального района: </w:t>
      </w:r>
      <w:r w:rsidR="002F7BB7">
        <w:rPr>
          <w:rFonts w:ascii="Times New Roman" w:hAnsi="Times New Roman" w:cs="Times New Roman"/>
        </w:rPr>
        <w:t xml:space="preserve"> </w:t>
      </w:r>
      <w:r w:rsidR="002F7BB7">
        <w:rPr>
          <w:rFonts w:ascii="Times New Roman" w:hAnsi="Times New Roman" w:cs="Times New Roman"/>
        </w:rPr>
        <w:tab/>
        <w:t xml:space="preserve">               Тигильский</w:t>
      </w:r>
    </w:p>
    <w:p w14:paraId="0067A90A" w14:textId="77777777" w:rsidR="0096217E" w:rsidRPr="00EE0A05" w:rsidRDefault="0096217E">
      <w:pPr>
        <w:pBdr>
          <w:top w:val="single" w:sz="4" w:space="1" w:color="auto"/>
        </w:pBdr>
        <w:ind w:left="3600"/>
        <w:rPr>
          <w:rFonts w:ascii="Times New Roman" w:hAnsi="Times New Roman" w:cs="Times New Roman"/>
          <w:sz w:val="2"/>
          <w:szCs w:val="2"/>
        </w:rPr>
      </w:pPr>
    </w:p>
    <w:p w14:paraId="23CCA779" w14:textId="4F855616" w:rsidR="0096217E" w:rsidRPr="00EE0A05" w:rsidRDefault="0096217E">
      <w:pPr>
        <w:tabs>
          <w:tab w:val="left" w:pos="550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субъекта Российской Федерации:  </w:t>
      </w:r>
      <w:r w:rsidRPr="00EE0A05">
        <w:rPr>
          <w:rFonts w:ascii="Times New Roman" w:hAnsi="Times New Roman" w:cs="Times New Roman"/>
        </w:rPr>
        <w:tab/>
      </w:r>
      <w:r w:rsidR="00F56C3D">
        <w:rPr>
          <w:rFonts w:ascii="Times New Roman" w:hAnsi="Times New Roman" w:cs="Times New Roman"/>
        </w:rPr>
        <w:t xml:space="preserve">  </w:t>
      </w:r>
      <w:r w:rsidRPr="00EE0A05">
        <w:rPr>
          <w:rFonts w:ascii="Times New Roman" w:hAnsi="Times New Roman" w:cs="Times New Roman"/>
        </w:rPr>
        <w:t xml:space="preserve"> </w:t>
      </w:r>
      <w:r w:rsidR="002F7BB7">
        <w:rPr>
          <w:rFonts w:ascii="Times New Roman" w:hAnsi="Times New Roman" w:cs="Times New Roman"/>
        </w:rPr>
        <w:t>Камчатский край</w:t>
      </w:r>
    </w:p>
    <w:p w14:paraId="7D418154" w14:textId="77777777" w:rsidR="0096217E" w:rsidRPr="00EE0A05" w:rsidRDefault="0096217E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"/>
          <w:szCs w:val="2"/>
        </w:rPr>
      </w:pPr>
    </w:p>
    <w:p w14:paraId="550B80D4" w14:textId="77777777" w:rsidR="0096217E" w:rsidRPr="00EE0A05" w:rsidRDefault="0096217E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96217E" w:rsidRPr="00EE0A05" w14:paraId="4BC8A9E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509" w14:textId="77777777" w:rsidR="0096217E" w:rsidRPr="00EE0A05" w:rsidRDefault="009621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62F3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E576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6217E" w:rsidRPr="00EE0A05" w14:paraId="547FFB5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1B6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60F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980" w14:textId="093630FC" w:rsidR="0096217E" w:rsidRPr="006A7771" w:rsidRDefault="004F75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96217E" w:rsidRPr="00EE0A05" w14:paraId="71B9063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3E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A7A" w14:textId="19B76CDD" w:rsidR="0096217E" w:rsidRPr="00EE0A05" w:rsidRDefault="0096217E" w:rsidP="002F7BB7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протяженност</w:t>
            </w:r>
            <w:r w:rsidR="002F7BB7">
              <w:rPr>
                <w:rFonts w:ascii="Times New Roman" w:hAnsi="Times New Roman" w:cs="Times New Roman"/>
              </w:rPr>
              <w:t xml:space="preserve">ь границы населенного пункта с тундровыми </w:t>
            </w:r>
            <w:r w:rsidRPr="00EE0A05">
              <w:rPr>
                <w:rFonts w:ascii="Times New Roman" w:hAnsi="Times New Roman" w:cs="Times New Roman"/>
              </w:rPr>
              <w:t>участками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FFF" w14:textId="7BC25C55" w:rsidR="0096217E" w:rsidRPr="006A7771" w:rsidRDefault="00F56C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96217E" w:rsidRPr="00EE0A05" w14:paraId="779B7D8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0A9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254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FAD" w14:textId="77777777" w:rsidR="0096217E" w:rsidRPr="006A7771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A7771">
              <w:rPr>
                <w:rFonts w:ascii="Times New Roman" w:hAnsi="Times New Roman" w:cs="Times New Roman"/>
              </w:rPr>
              <w:t>-</w:t>
            </w:r>
          </w:p>
        </w:tc>
      </w:tr>
      <w:tr w:rsidR="0096217E" w:rsidRPr="00EE0A05" w14:paraId="36ED3DC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B9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5C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30" w14:textId="4B36E628" w:rsidR="0096217E" w:rsidRPr="00EE0A05" w:rsidRDefault="00D67594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C50ACE">
              <w:rPr>
                <w:rFonts w:ascii="Times New Roman" w:hAnsi="Times New Roman" w:cs="Times New Roman"/>
              </w:rPr>
              <w:t>5</w:t>
            </w:r>
            <w:r w:rsidR="0096217E" w:rsidRPr="00C50ACE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14:paraId="466715D7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96217E" w:rsidRPr="00EE0A05" w14:paraId="49DC2E3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53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BB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F9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06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15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6217E" w:rsidRPr="00EE0A05" w14:paraId="55398DD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684" w14:textId="44652A2E" w:rsidR="0096217E" w:rsidRPr="00EE0A05" w:rsidRDefault="00A0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CF4" w14:textId="780FEF17" w:rsidR="0096217E" w:rsidRPr="00EE0A05" w:rsidRDefault="00A0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C8E" w14:textId="16543108" w:rsidR="0096217E" w:rsidRPr="00EE0A05" w:rsidRDefault="00A0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B1A" w14:textId="36E9B422" w:rsidR="0096217E" w:rsidRPr="00EE0A05" w:rsidRDefault="00A0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448" w14:textId="3EB046FB" w:rsidR="0096217E" w:rsidRPr="00EE0A05" w:rsidRDefault="00A0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96217E" w:rsidRPr="00EE0A05" w14:paraId="072A69F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07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B3F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4D0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31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9E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1E456DF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F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CC2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102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99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90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00CEBD" w14:textId="77777777" w:rsidR="0096217E" w:rsidRPr="00EE0A05" w:rsidRDefault="0096217E">
      <w:pPr>
        <w:spacing w:before="240" w:after="24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III. Сведения о ближайших к населенному пункту подразделениях пожарной охраны</w:t>
      </w:r>
    </w:p>
    <w:p w14:paraId="053C773E" w14:textId="380257F9" w:rsidR="0096217E" w:rsidRPr="004F755C" w:rsidRDefault="0096217E" w:rsidP="004F755C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>1. Подразделения пожарной охраны (наименование, вид), дислоцированные на террито</w:t>
      </w:r>
      <w:r w:rsidR="004F755C">
        <w:rPr>
          <w:rFonts w:ascii="Times New Roman" w:hAnsi="Times New Roman" w:cs="Times New Roman"/>
        </w:rPr>
        <w:t>рии населенного пункта, адрес:</w:t>
      </w:r>
      <w:r w:rsidRPr="00EE0A05">
        <w:rPr>
          <w:rFonts w:ascii="Times New Roman" w:hAnsi="Times New Roman" w:cs="Times New Roman"/>
        </w:rPr>
        <w:t xml:space="preserve"> </w:t>
      </w:r>
      <w:r w:rsidR="00A01806" w:rsidRPr="00A01806">
        <w:rPr>
          <w:rFonts w:ascii="Times New Roman" w:hAnsi="Times New Roman" w:cs="Times New Roman"/>
        </w:rPr>
        <w:t xml:space="preserve">Пожарный пост </w:t>
      </w:r>
      <w:r w:rsidR="00A01806">
        <w:rPr>
          <w:rFonts w:ascii="Times New Roman" w:hAnsi="Times New Roman" w:cs="Times New Roman"/>
        </w:rPr>
        <w:t>с.</w:t>
      </w:r>
      <w:r w:rsidR="00A01806" w:rsidRPr="00A01806">
        <w:rPr>
          <w:rFonts w:ascii="Times New Roman" w:hAnsi="Times New Roman" w:cs="Times New Roman"/>
        </w:rPr>
        <w:t xml:space="preserve"> Ковран </w:t>
      </w:r>
      <w:r w:rsidR="004F755C">
        <w:rPr>
          <w:rFonts w:ascii="Times New Roman" w:hAnsi="Times New Roman" w:cs="Times New Roman"/>
        </w:rPr>
        <w:t>КГКУ «ЦОД», Камчатский край, Тигильский район, с. Ковран, ул. 50 лет Октября, 27</w:t>
      </w:r>
      <w:r w:rsidR="00FC588D">
        <w:rPr>
          <w:rFonts w:ascii="Times New Roman" w:hAnsi="Times New Roman" w:cs="Times New Roman"/>
        </w:rPr>
        <w:t>.</w:t>
      </w:r>
    </w:p>
    <w:p w14:paraId="467A43E8" w14:textId="26FC4C28" w:rsidR="004F755C" w:rsidRPr="004F755C" w:rsidRDefault="0096217E" w:rsidP="004F755C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 xml:space="preserve">2. Ближайшее к населенному пункту подразделение пожарной охраны (наименование, вид), адрес: </w:t>
      </w:r>
      <w:r w:rsidR="00A01806" w:rsidRPr="00A01806">
        <w:rPr>
          <w:rFonts w:ascii="Times New Roman" w:hAnsi="Times New Roman" w:cs="Times New Roman"/>
        </w:rPr>
        <w:t xml:space="preserve">Пожарный пост </w:t>
      </w:r>
      <w:r w:rsidR="00A01806">
        <w:rPr>
          <w:rFonts w:ascii="Times New Roman" w:hAnsi="Times New Roman" w:cs="Times New Roman"/>
        </w:rPr>
        <w:t>с.</w:t>
      </w:r>
      <w:r w:rsidR="00A01806" w:rsidRPr="00A01806">
        <w:rPr>
          <w:rFonts w:ascii="Times New Roman" w:hAnsi="Times New Roman" w:cs="Times New Roman"/>
        </w:rPr>
        <w:t xml:space="preserve"> Усть-Хайрюзово </w:t>
      </w:r>
      <w:r w:rsidR="004F755C">
        <w:rPr>
          <w:rFonts w:ascii="Times New Roman" w:hAnsi="Times New Roman" w:cs="Times New Roman"/>
        </w:rPr>
        <w:t>КГКУ «ЦОД», Камчатский край, Тигильский район, с. Усть-Хайрюзово, ул. Рыбацкая, 25</w:t>
      </w:r>
      <w:r w:rsidR="00FC588D">
        <w:rPr>
          <w:rFonts w:ascii="Times New Roman" w:hAnsi="Times New Roman" w:cs="Times New Roman"/>
        </w:rPr>
        <w:t>.</w:t>
      </w:r>
    </w:p>
    <w:p w14:paraId="7BB73CF8" w14:textId="77777777" w:rsidR="0096217E" w:rsidRPr="00EE0A05" w:rsidRDefault="0096217E">
      <w:pPr>
        <w:jc w:val="both"/>
        <w:rPr>
          <w:rFonts w:ascii="Times New Roman" w:hAnsi="Times New Roman" w:cs="Times New Roman"/>
        </w:rPr>
      </w:pPr>
    </w:p>
    <w:p w14:paraId="466BD825" w14:textId="77777777" w:rsidR="0096217E" w:rsidRPr="00EE0A05" w:rsidRDefault="0096217E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96217E" w:rsidRPr="00EE0A05" w14:paraId="4AFE2BC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44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38C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A3C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0D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6217E" w:rsidRPr="00EE0A05" w14:paraId="3171690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EF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2A5" w14:textId="0E9EB3F3" w:rsidR="0096217E" w:rsidRPr="00EE0A05" w:rsidRDefault="004F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Почтовой</w:t>
            </w:r>
            <w:r w:rsidR="0058544A" w:rsidRPr="00EE0A05">
              <w:rPr>
                <w:rFonts w:ascii="Times New Roman" w:hAnsi="Times New Roman" w:cs="Times New Roman"/>
              </w:rPr>
              <w:t xml:space="preserve"> Сер</w:t>
            </w:r>
            <w:r w:rsidR="00383EEF" w:rsidRPr="00EE0A05">
              <w:rPr>
                <w:rFonts w:ascii="Times New Roman" w:hAnsi="Times New Roman" w:cs="Times New Roman"/>
              </w:rPr>
              <w:t>г</w:t>
            </w:r>
            <w:r w:rsidR="0058544A" w:rsidRPr="00EE0A05">
              <w:rPr>
                <w:rFonts w:ascii="Times New Roman" w:hAnsi="Times New Roman" w:cs="Times New Roman"/>
              </w:rPr>
              <w:t>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E2A" w14:textId="2004B4E6" w:rsidR="0096217E" w:rsidRPr="00EE0A05" w:rsidRDefault="0058544A" w:rsidP="004F755C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Глава </w:t>
            </w:r>
            <w:r w:rsidR="004F755C">
              <w:rPr>
                <w:rFonts w:ascii="Times New Roman" w:hAnsi="Times New Roman" w:cs="Times New Roman"/>
              </w:rPr>
              <w:t>сп «село Ковран»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9E7" w14:textId="5DA59205" w:rsidR="0096217E" w:rsidRPr="00EE0A05" w:rsidRDefault="0058544A" w:rsidP="004F755C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</w:t>
            </w:r>
            <w:r w:rsidR="004F755C" w:rsidRPr="004F755C">
              <w:rPr>
                <w:rFonts w:ascii="Times New Roman" w:hAnsi="Times New Roman" w:cs="Times New Roman"/>
              </w:rPr>
              <w:t>(415-37)-28-017</w:t>
            </w:r>
          </w:p>
        </w:tc>
      </w:tr>
      <w:tr w:rsidR="0096217E" w:rsidRPr="00EE0A05" w14:paraId="196FE09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B03" w14:textId="5A9F63D9" w:rsidR="0096217E" w:rsidRPr="00EE0A05" w:rsidRDefault="00A01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121" w14:textId="405FF429" w:rsidR="0096217E" w:rsidRPr="00EE0A05" w:rsidRDefault="00A0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 Владимир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688" w14:textId="2A8D1D50" w:rsidR="0096217E" w:rsidRPr="00EE0A05" w:rsidRDefault="00A0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FE1" w14:textId="1F94299C" w:rsidR="0096217E" w:rsidRPr="00EE0A05" w:rsidRDefault="00A01806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</w:t>
            </w:r>
            <w:r w:rsidRPr="004F755C">
              <w:rPr>
                <w:rFonts w:ascii="Times New Roman" w:hAnsi="Times New Roman" w:cs="Times New Roman"/>
              </w:rPr>
              <w:t>(415-37)-28-017</w:t>
            </w:r>
          </w:p>
        </w:tc>
      </w:tr>
    </w:tbl>
    <w:p w14:paraId="74075D30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96217E" w:rsidRPr="00EE0A05" w14:paraId="72E0BAD7" w14:textId="7777777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8F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5D8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D5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Информация о выполнении</w:t>
            </w:r>
          </w:p>
        </w:tc>
      </w:tr>
      <w:tr w:rsidR="0096217E" w:rsidRPr="00EE0A05" w14:paraId="30A4AF2A" w14:textId="77777777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FB6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84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0B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ИМЕЕТСЯ</w:t>
            </w:r>
          </w:p>
        </w:tc>
      </w:tr>
      <w:tr w:rsidR="0096217E" w:rsidRPr="00EE0A05" w14:paraId="470E5B2F" w14:textId="7777777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A34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C5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320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6D407A23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DE2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87B" w14:textId="77777777" w:rsidR="0096217E" w:rsidRPr="00EE0A05" w:rsidRDefault="0096217E" w:rsidP="00A01806">
            <w:pPr>
              <w:spacing w:before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510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142A3C60" w14:textId="77777777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AD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F33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EA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53C6515E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B3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92A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1A2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389AF19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1DB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F2E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B7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6B270C11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2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45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E5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494956E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08D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C1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4A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</w:tbl>
    <w:p w14:paraId="2AD7FAA5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3AB74AA8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24B7EA25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3E9E627C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5D350F1A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57915367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552"/>
      </w:tblGrid>
      <w:tr w:rsidR="0096217E" w:rsidRPr="00EE0A05" w14:paraId="40707443" w14:textId="77777777" w:rsidTr="00BB4A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307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0DE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  Показатель готовности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B8BA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Критерии готовности (</w:t>
            </w:r>
            <w:r w:rsidRPr="00EE0A05">
              <w:rPr>
                <w:rFonts w:ascii="Times New Roman" w:hAnsi="Times New Roman" w:cs="Times New Roman"/>
                <w:u w:val="single"/>
              </w:rPr>
              <w:t>имеется</w:t>
            </w:r>
            <w:r w:rsidRPr="00EE0A05">
              <w:rPr>
                <w:rFonts w:ascii="Times New Roman" w:hAnsi="Times New Roman" w:cs="Times New Roman"/>
              </w:rPr>
              <w:t>/</w:t>
            </w:r>
            <w:r w:rsidR="00BB4A43" w:rsidRPr="00EE0A05">
              <w:rPr>
                <w:rFonts w:ascii="Times New Roman" w:hAnsi="Times New Roman" w:cs="Times New Roman"/>
              </w:rPr>
              <w:t>отсутствует</w:t>
            </w:r>
            <w:r w:rsidRPr="00EE0A05">
              <w:rPr>
                <w:rFonts w:ascii="Times New Roman" w:hAnsi="Times New Roman" w:cs="Times New Roman"/>
              </w:rPr>
              <w:t>)</w:t>
            </w:r>
          </w:p>
        </w:tc>
      </w:tr>
    </w:tbl>
    <w:p w14:paraId="35290D20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2E955DA" w14:textId="77777777" w:rsidR="0096217E" w:rsidRPr="00EE0A05" w:rsidRDefault="0096217E">
      <w:pPr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96217E" w:rsidRPr="00EE0A05" w14:paraId="216E07B7" w14:textId="77777777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14:paraId="4C8F3BC6" w14:textId="77777777" w:rsidR="0096217E" w:rsidRPr="00EE0A05" w:rsidRDefault="009621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DF501E3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 о готовности населенного пункта</w:t>
            </w:r>
          </w:p>
          <w:p w14:paraId="2B561B9C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пожароопасному сезону:</w:t>
            </w:r>
          </w:p>
        </w:tc>
      </w:tr>
      <w:tr w:rsidR="0096217E" w:rsidRPr="00EE0A05" w14:paraId="2362CE5B" w14:textId="77777777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ABB5E" w14:textId="63F472C5" w:rsidR="0096217E" w:rsidRPr="00EE0A05" w:rsidRDefault="00A01806" w:rsidP="004F755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4F755C">
              <w:rPr>
                <w:rFonts w:ascii="Times New Roman" w:hAnsi="Times New Roman" w:cs="Times New Roman"/>
                <w:sz w:val="28"/>
                <w:szCs w:val="28"/>
              </w:rPr>
              <w:t>«село Ковран» Тигильского</w:t>
            </w:r>
            <w:r w:rsidR="00BB4A43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96217E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F755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</w:tr>
      <w:tr w:rsidR="0096217E" w:rsidRPr="00EE0A05" w14:paraId="0FAAB188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933E4B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A05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14:paraId="4BC996C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6217E" w:rsidRPr="00EE0A05" w14:paraId="3FEE2BFF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9625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ГОТОВ</w:t>
            </w:r>
            <w:r w:rsidRPr="00EE0A05">
              <w:rPr>
                <w:rFonts w:ascii="Times New Roman" w:hAnsi="Times New Roman" w:cs="Times New Roman"/>
                <w:sz w:val="26"/>
                <w:szCs w:val="26"/>
              </w:rPr>
              <w:t> / НЕ ГОТОВ к летнему пожароопасному сезону*</w:t>
            </w:r>
          </w:p>
        </w:tc>
      </w:tr>
      <w:tr w:rsidR="0096217E" w:rsidRPr="00EE0A05" w14:paraId="2FC4963B" w14:textId="77777777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1ABCA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E0A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14:paraId="23C4326C" w14:textId="77777777" w:rsidR="0096217E" w:rsidRPr="00EE0A05" w:rsidRDefault="0096217E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bCs/>
        </w:rPr>
      </w:pPr>
    </w:p>
    <w:p w14:paraId="38CF1CAC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A0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Pr="00EE0A05">
        <w:rPr>
          <w:rFonts w:ascii="Times New Roman" w:hAnsi="Times New Roman" w:cs="Times New Roman"/>
          <w:sz w:val="22"/>
          <w:szCs w:val="22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7C8BB83D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0A05">
        <w:rPr>
          <w:rFonts w:ascii="Times New Roman" w:hAnsi="Times New Roman" w:cs="Times New Roman"/>
          <w:sz w:val="22"/>
          <w:szCs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14:paraId="1728007D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4A7667E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5513DA9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5B6E07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3CF6712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46B1C5A0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CF76BC9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AEEBDA3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3EDD1DC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598AEE0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D79ABED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3FC59A4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3E794551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4D651096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393A345E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8F7C6E1" w14:textId="77777777" w:rsidR="0096217E" w:rsidRPr="00EE0A05" w:rsidRDefault="0096217E">
      <w:pPr>
        <w:rPr>
          <w:rFonts w:ascii="Times New Roman" w:hAnsi="Times New Roman" w:cs="Times New Roman"/>
        </w:rPr>
      </w:pPr>
    </w:p>
    <w:sectPr w:rsidR="0096217E" w:rsidRPr="00EE0A05" w:rsidSect="00424E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04077" w14:textId="77777777" w:rsidR="00DA0031" w:rsidRDefault="00DA0031" w:rsidP="00C12739">
      <w:r>
        <w:separator/>
      </w:r>
    </w:p>
  </w:endnote>
  <w:endnote w:type="continuationSeparator" w:id="0">
    <w:p w14:paraId="3466EBF0" w14:textId="77777777" w:rsidR="00DA0031" w:rsidRDefault="00DA0031" w:rsidP="00C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0366" w14:textId="77777777" w:rsidR="00DA0031" w:rsidRDefault="00DA0031" w:rsidP="00C12739">
      <w:r>
        <w:separator/>
      </w:r>
    </w:p>
  </w:footnote>
  <w:footnote w:type="continuationSeparator" w:id="0">
    <w:p w14:paraId="0B7EB256" w14:textId="77777777" w:rsidR="00DA0031" w:rsidRDefault="00DA0031" w:rsidP="00C1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CFF"/>
    <w:rsid w:val="00067388"/>
    <w:rsid w:val="0015450C"/>
    <w:rsid w:val="00196EEB"/>
    <w:rsid w:val="001B27C4"/>
    <w:rsid w:val="001B4307"/>
    <w:rsid w:val="0021202C"/>
    <w:rsid w:val="002F7BB7"/>
    <w:rsid w:val="003338B1"/>
    <w:rsid w:val="00383EEF"/>
    <w:rsid w:val="004223E9"/>
    <w:rsid w:val="00424E50"/>
    <w:rsid w:val="00487B12"/>
    <w:rsid w:val="004F755C"/>
    <w:rsid w:val="00516CFF"/>
    <w:rsid w:val="00547304"/>
    <w:rsid w:val="00581AB6"/>
    <w:rsid w:val="0058544A"/>
    <w:rsid w:val="00656BD3"/>
    <w:rsid w:val="006A7771"/>
    <w:rsid w:val="00770730"/>
    <w:rsid w:val="0079165F"/>
    <w:rsid w:val="0083247F"/>
    <w:rsid w:val="00902212"/>
    <w:rsid w:val="0096217E"/>
    <w:rsid w:val="009B12C9"/>
    <w:rsid w:val="009B73C8"/>
    <w:rsid w:val="00A01582"/>
    <w:rsid w:val="00A01806"/>
    <w:rsid w:val="00A60EC7"/>
    <w:rsid w:val="00BB4A43"/>
    <w:rsid w:val="00C12739"/>
    <w:rsid w:val="00C170CC"/>
    <w:rsid w:val="00C50ACE"/>
    <w:rsid w:val="00C8041E"/>
    <w:rsid w:val="00CB018F"/>
    <w:rsid w:val="00D67594"/>
    <w:rsid w:val="00DA0031"/>
    <w:rsid w:val="00E15B88"/>
    <w:rsid w:val="00EE0A05"/>
    <w:rsid w:val="00EE1CE5"/>
    <w:rsid w:val="00F56C3D"/>
    <w:rsid w:val="00FC44B9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4A8"/>
  <w15:docId w15:val="{B0F9C3E4-4768-4A62-8248-6D6D133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4E5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24E5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4E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24E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2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739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2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739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7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ran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Учетная запись Майкрософт</cp:lastModifiedBy>
  <cp:revision>16</cp:revision>
  <cp:lastPrinted>2023-03-14T22:37:00Z</cp:lastPrinted>
  <dcterms:created xsi:type="dcterms:W3CDTF">2022-04-26T15:43:00Z</dcterms:created>
  <dcterms:modified xsi:type="dcterms:W3CDTF">2023-03-14T22:38:00Z</dcterms:modified>
</cp:coreProperties>
</file>